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2C5B7" w14:textId="77777777" w:rsidR="00E364D1" w:rsidRPr="006C5FF2" w:rsidRDefault="00F61EA1">
      <w:pPr>
        <w:rPr>
          <w:rFonts w:ascii="Cambria" w:hAnsi="Cambria"/>
        </w:rPr>
      </w:pPr>
      <w:r w:rsidRPr="006C5FF2">
        <w:rPr>
          <w:rFonts w:ascii="Cambria" w:hAnsi="Cambria"/>
          <w:noProof/>
        </w:rPr>
        <w:drawing>
          <wp:anchor distT="0" distB="0" distL="114300" distR="114300" simplePos="0" relativeHeight="251659776" behindDoc="0" locked="0" layoutInCell="1" allowOverlap="1" wp14:anchorId="54F09DE8" wp14:editId="2DE6A386">
            <wp:simplePos x="0" y="0"/>
            <wp:positionH relativeFrom="column">
              <wp:posOffset>1996440</wp:posOffset>
            </wp:positionH>
            <wp:positionV relativeFrom="paragraph">
              <wp:posOffset>-313055</wp:posOffset>
            </wp:positionV>
            <wp:extent cx="1521460" cy="764540"/>
            <wp:effectExtent l="0" t="0" r="0" b="0"/>
            <wp:wrapNone/>
            <wp:docPr id="145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7C3FD" w14:textId="77777777" w:rsidR="007E77BF" w:rsidRPr="006C5FF2" w:rsidRDefault="007E77BF">
      <w:pPr>
        <w:rPr>
          <w:rFonts w:ascii="Cambria" w:hAnsi="Cambria"/>
        </w:rPr>
      </w:pPr>
    </w:p>
    <w:p w14:paraId="1BC697D4" w14:textId="52CDF1F7" w:rsidR="007E77BF" w:rsidRPr="006C5FF2" w:rsidRDefault="007E77BF" w:rsidP="008F6928">
      <w:pPr>
        <w:spacing w:before="60" w:after="60"/>
        <w:jc w:val="center"/>
        <w:rPr>
          <w:rFonts w:ascii="Cambria" w:hAnsi="Cambria" w:cs="Calibri"/>
          <w:b/>
          <w:bCs/>
          <w:sz w:val="32"/>
          <w:szCs w:val="32"/>
        </w:rPr>
      </w:pPr>
      <w:r w:rsidRPr="006C5FF2">
        <w:rPr>
          <w:rFonts w:ascii="Cambria" w:hAnsi="Cambria" w:cs="Calibri"/>
          <w:b/>
          <w:bCs/>
          <w:sz w:val="32"/>
          <w:szCs w:val="32"/>
        </w:rPr>
        <w:t xml:space="preserve">TL First </w:t>
      </w:r>
      <w:r w:rsidR="007F20CA" w:rsidRPr="006C5FF2">
        <w:rPr>
          <w:rFonts w:ascii="Cambria" w:hAnsi="Cambria" w:cs="Calibri"/>
          <w:b/>
          <w:bCs/>
          <w:sz w:val="32"/>
          <w:szCs w:val="32"/>
        </w:rPr>
        <w:t>Consulting</w:t>
      </w:r>
      <w:r w:rsidRPr="006C5FF2">
        <w:rPr>
          <w:rFonts w:ascii="Cambria" w:hAnsi="Cambria" w:cs="Calibri"/>
          <w:b/>
          <w:bCs/>
          <w:sz w:val="32"/>
          <w:szCs w:val="32"/>
        </w:rPr>
        <w:t xml:space="preserve"> Group</w:t>
      </w:r>
    </w:p>
    <w:p w14:paraId="2CBB6E78" w14:textId="3FC177F8" w:rsidR="008F6928" w:rsidRPr="006C5FF2" w:rsidRDefault="008F6928" w:rsidP="008F6928">
      <w:pPr>
        <w:spacing w:before="60" w:after="60"/>
        <w:jc w:val="center"/>
        <w:rPr>
          <w:rFonts w:ascii="Cambria" w:hAnsi="Cambria" w:cs="Calibri"/>
          <w:b/>
          <w:bCs/>
        </w:rPr>
      </w:pPr>
    </w:p>
    <w:p w14:paraId="15C3F3DE" w14:textId="77777777" w:rsidR="005F4A57" w:rsidRPr="006C5FF2" w:rsidRDefault="005F4A57" w:rsidP="00DD18ED">
      <w:pPr>
        <w:spacing w:before="60" w:after="60"/>
        <w:rPr>
          <w:rFonts w:ascii="Cambria" w:hAnsi="Cambria" w:cs="Calibri"/>
          <w:b/>
          <w:bCs/>
        </w:rPr>
      </w:pPr>
    </w:p>
    <w:p w14:paraId="42877F5F" w14:textId="063A8965" w:rsidR="00940CAB" w:rsidRPr="006C5FF2" w:rsidRDefault="008F6928" w:rsidP="00940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center"/>
        <w:rPr>
          <w:rFonts w:ascii="Cambria" w:hAnsi="Cambria" w:cs="Calibri"/>
          <w:b/>
          <w:bCs/>
          <w:sz w:val="32"/>
          <w:szCs w:val="32"/>
        </w:rPr>
      </w:pPr>
      <w:r w:rsidRPr="006C5FF2">
        <w:rPr>
          <w:rFonts w:ascii="Cambria" w:hAnsi="Cambria" w:cs="Calibri"/>
          <w:b/>
          <w:bCs/>
          <w:sz w:val="32"/>
          <w:szCs w:val="32"/>
        </w:rPr>
        <w:t xml:space="preserve">JOB </w:t>
      </w:r>
      <w:r w:rsidR="00A34F84">
        <w:rPr>
          <w:rFonts w:ascii="Cambria" w:hAnsi="Cambria" w:cs="Calibri"/>
          <w:b/>
          <w:bCs/>
          <w:sz w:val="32"/>
          <w:szCs w:val="32"/>
        </w:rPr>
        <w:t>APPLICATION</w:t>
      </w:r>
      <w:r w:rsidRPr="006C5FF2">
        <w:rPr>
          <w:rFonts w:ascii="Cambria" w:hAnsi="Cambria" w:cs="Calibri"/>
          <w:b/>
          <w:bCs/>
          <w:sz w:val="32"/>
          <w:szCs w:val="32"/>
        </w:rPr>
        <w:t xml:space="preserve"> FORM</w:t>
      </w:r>
      <w:r w:rsidR="00940CAB">
        <w:rPr>
          <w:rFonts w:ascii="Cambria" w:hAnsi="Cambria" w:cs="Calibri"/>
          <w:b/>
          <w:bCs/>
          <w:sz w:val="32"/>
          <w:szCs w:val="32"/>
        </w:rPr>
        <w:t xml:space="preserve"> (v2024)</w:t>
      </w:r>
    </w:p>
    <w:p w14:paraId="20BFD84E" w14:textId="77777777" w:rsidR="00DE1156" w:rsidRPr="006C5FF2" w:rsidRDefault="00DE1156" w:rsidP="008F6928">
      <w:pPr>
        <w:spacing w:before="60" w:after="60"/>
        <w:rPr>
          <w:rFonts w:ascii="Cambria" w:hAnsi="Cambria" w:cs="Calibri"/>
          <w:b/>
          <w:bCs/>
          <w:sz w:val="32"/>
          <w:szCs w:val="32"/>
        </w:rPr>
      </w:pPr>
    </w:p>
    <w:p w14:paraId="56B51031" w14:textId="77777777" w:rsidR="005F4A57" w:rsidRDefault="005F4A57" w:rsidP="005F4A57">
      <w:pPr>
        <w:spacing w:before="60" w:after="60"/>
        <w:jc w:val="center"/>
        <w:rPr>
          <w:rFonts w:ascii="Cambria" w:hAnsi="Cambria" w:cs="Calibri"/>
          <w:b/>
          <w:bCs/>
          <w:sz w:val="28"/>
          <w:szCs w:val="28"/>
        </w:rPr>
      </w:pPr>
    </w:p>
    <w:p w14:paraId="25EDD1E2" w14:textId="77777777" w:rsidR="005F4A57" w:rsidRDefault="005F4A57" w:rsidP="005F4A57">
      <w:pPr>
        <w:spacing w:before="60" w:after="60"/>
        <w:jc w:val="center"/>
        <w:rPr>
          <w:rFonts w:ascii="Cambria" w:hAnsi="Cambria" w:cs="Calibri"/>
          <w:b/>
          <w:bCs/>
          <w:sz w:val="28"/>
          <w:szCs w:val="28"/>
        </w:rPr>
      </w:pPr>
    </w:p>
    <w:p w14:paraId="4832C593" w14:textId="77777777" w:rsidR="002421D6" w:rsidRDefault="00A34F84" w:rsidP="005F4A57">
      <w:pPr>
        <w:spacing w:before="60" w:after="60"/>
        <w:jc w:val="center"/>
        <w:rPr>
          <w:rFonts w:ascii="Cambria" w:hAnsi="Cambria" w:cs="Calibri"/>
          <w:b/>
          <w:bCs/>
          <w:sz w:val="28"/>
          <w:szCs w:val="28"/>
        </w:rPr>
      </w:pPr>
      <w:r w:rsidRPr="00A34F84">
        <w:rPr>
          <w:rFonts w:ascii="Cambria" w:hAnsi="Cambria" w:cs="Calibri"/>
          <w:b/>
          <w:bCs/>
          <w:sz w:val="28"/>
          <w:szCs w:val="28"/>
        </w:rPr>
        <w:t xml:space="preserve">To apply for a job at TL First, </w:t>
      </w:r>
      <w:r>
        <w:rPr>
          <w:rFonts w:ascii="Cambria" w:hAnsi="Cambria" w:cs="Calibri"/>
          <w:b/>
          <w:bCs/>
          <w:sz w:val="28"/>
          <w:szCs w:val="28"/>
        </w:rPr>
        <w:t xml:space="preserve">you </w:t>
      </w:r>
      <w:r w:rsidR="005F4A57">
        <w:rPr>
          <w:rFonts w:ascii="Cambria" w:hAnsi="Cambria" w:cs="Calibri"/>
          <w:b/>
          <w:bCs/>
          <w:sz w:val="28"/>
          <w:szCs w:val="28"/>
        </w:rPr>
        <w:t>must</w:t>
      </w:r>
      <w:r w:rsidRPr="00A34F84">
        <w:rPr>
          <w:rFonts w:ascii="Cambria" w:hAnsi="Cambria" w:cs="Calibri"/>
          <w:b/>
          <w:bCs/>
          <w:sz w:val="28"/>
          <w:szCs w:val="28"/>
        </w:rPr>
        <w:t xml:space="preserve"> </w:t>
      </w:r>
      <w:r w:rsidR="005F4A57">
        <w:rPr>
          <w:rFonts w:ascii="Cambria" w:hAnsi="Cambria" w:cs="Calibri"/>
          <w:b/>
          <w:bCs/>
          <w:sz w:val="28"/>
          <w:szCs w:val="28"/>
        </w:rPr>
        <w:t>c</w:t>
      </w:r>
      <w:r w:rsidRPr="005F4A57">
        <w:rPr>
          <w:rFonts w:ascii="Cambria" w:hAnsi="Cambria" w:cs="Calibri"/>
          <w:b/>
          <w:bCs/>
          <w:sz w:val="28"/>
          <w:szCs w:val="28"/>
        </w:rPr>
        <w:t>omplete the application form below</w:t>
      </w:r>
      <w:r w:rsidR="005F4A57">
        <w:rPr>
          <w:rFonts w:ascii="Cambria" w:hAnsi="Cambria" w:cs="Calibri"/>
          <w:b/>
          <w:bCs/>
          <w:sz w:val="28"/>
          <w:szCs w:val="28"/>
        </w:rPr>
        <w:t xml:space="preserve"> and s</w:t>
      </w:r>
      <w:r w:rsidRPr="005F4A57">
        <w:rPr>
          <w:rFonts w:ascii="Cambria" w:hAnsi="Cambria" w:cs="Calibri"/>
          <w:b/>
          <w:bCs/>
          <w:sz w:val="28"/>
          <w:szCs w:val="28"/>
        </w:rPr>
        <w:t xml:space="preserve">end </w:t>
      </w:r>
      <w:r w:rsidR="00940CAB" w:rsidRPr="005F4A57">
        <w:rPr>
          <w:rFonts w:ascii="Cambria" w:hAnsi="Cambria" w:cs="Calibri"/>
          <w:b/>
          <w:bCs/>
          <w:sz w:val="28"/>
          <w:szCs w:val="28"/>
        </w:rPr>
        <w:t>your completed application</w:t>
      </w:r>
      <w:r w:rsidR="002421D6">
        <w:rPr>
          <w:rFonts w:ascii="Cambria" w:hAnsi="Cambria" w:cs="Calibri"/>
          <w:b/>
          <w:bCs/>
          <w:sz w:val="28"/>
          <w:szCs w:val="28"/>
        </w:rPr>
        <w:t xml:space="preserve">, </w:t>
      </w:r>
      <w:r w:rsidR="002421D6" w:rsidRPr="002421D6">
        <w:rPr>
          <w:rFonts w:ascii="Cambria" w:hAnsi="Cambria" w:cs="Calibri"/>
          <w:b/>
          <w:bCs/>
          <w:sz w:val="28"/>
          <w:szCs w:val="28"/>
          <w:u w:val="single"/>
        </w:rPr>
        <w:t>along with your CV</w:t>
      </w:r>
      <w:r w:rsidR="002421D6">
        <w:rPr>
          <w:rFonts w:ascii="Cambria" w:hAnsi="Cambria" w:cs="Calibri"/>
          <w:b/>
          <w:bCs/>
          <w:sz w:val="28"/>
          <w:szCs w:val="28"/>
        </w:rPr>
        <w:t>,</w:t>
      </w:r>
    </w:p>
    <w:p w14:paraId="18F0D64B" w14:textId="04DA5D1D" w:rsidR="00A34F84" w:rsidRPr="005F4A57" w:rsidRDefault="00940CAB" w:rsidP="005F4A57">
      <w:pPr>
        <w:spacing w:before="60" w:after="60"/>
        <w:jc w:val="center"/>
        <w:rPr>
          <w:rFonts w:ascii="Cambria" w:hAnsi="Cambria" w:cs="Calibri"/>
          <w:b/>
          <w:bCs/>
          <w:sz w:val="28"/>
          <w:szCs w:val="28"/>
        </w:rPr>
      </w:pPr>
      <w:r w:rsidRPr="005F4A57">
        <w:rPr>
          <w:rFonts w:ascii="Cambria" w:hAnsi="Cambria" w:cs="Calibri"/>
          <w:b/>
          <w:bCs/>
          <w:sz w:val="28"/>
          <w:szCs w:val="28"/>
        </w:rPr>
        <w:t xml:space="preserve"> by</w:t>
      </w:r>
      <w:r w:rsidR="00A34F84" w:rsidRPr="005F4A57">
        <w:rPr>
          <w:rFonts w:ascii="Cambria" w:hAnsi="Cambria" w:cs="Calibri"/>
          <w:b/>
          <w:bCs/>
          <w:sz w:val="28"/>
          <w:szCs w:val="28"/>
        </w:rPr>
        <w:t xml:space="preserve"> email to </w:t>
      </w:r>
      <w:hyperlink r:id="rId8" w:history="1">
        <w:r w:rsidR="00A34F84" w:rsidRPr="002421D6">
          <w:rPr>
            <w:rStyle w:val="Hyperlink"/>
            <w:rFonts w:ascii="Cambria" w:hAnsi="Cambria" w:cs="Calibri"/>
            <w:b/>
            <w:bCs/>
            <w:sz w:val="28"/>
            <w:szCs w:val="28"/>
            <w:u w:val="none"/>
          </w:rPr>
          <w:t>jobs@tlfirst.com</w:t>
        </w:r>
      </w:hyperlink>
      <w:r w:rsidRPr="002421D6">
        <w:rPr>
          <w:rFonts w:ascii="Cambria" w:hAnsi="Cambria" w:cs="Calibri"/>
          <w:b/>
          <w:bCs/>
          <w:sz w:val="28"/>
          <w:szCs w:val="28"/>
        </w:rPr>
        <w:t>.</w:t>
      </w:r>
    </w:p>
    <w:p w14:paraId="197DB785" w14:textId="77777777" w:rsidR="00DE1156" w:rsidRDefault="00DE1156" w:rsidP="007E77BF">
      <w:pPr>
        <w:spacing w:before="60" w:after="60"/>
        <w:rPr>
          <w:rFonts w:ascii="Cambria" w:hAnsi="Cambria" w:cs="Calibri"/>
          <w:sz w:val="21"/>
          <w:szCs w:val="21"/>
        </w:rPr>
      </w:pPr>
    </w:p>
    <w:p w14:paraId="451E13CE" w14:textId="77777777" w:rsidR="00A34F84" w:rsidRPr="00893CFD" w:rsidRDefault="00A34F84" w:rsidP="007E77BF">
      <w:pPr>
        <w:spacing w:before="60" w:after="60"/>
        <w:rPr>
          <w:rFonts w:ascii="Cambria" w:hAnsi="Cambria" w:cs="Calibri"/>
          <w:sz w:val="21"/>
          <w:szCs w:val="21"/>
        </w:rPr>
      </w:pPr>
    </w:p>
    <w:p w14:paraId="356A0F79" w14:textId="1CFD7982" w:rsidR="00893CFD" w:rsidRPr="00893CFD" w:rsidRDefault="00893CFD" w:rsidP="006C5FF2">
      <w:pPr>
        <w:spacing w:before="60" w:after="60"/>
        <w:jc w:val="center"/>
        <w:rPr>
          <w:rFonts w:ascii="Cambria" w:hAnsi="Cambria" w:cs="Calibri"/>
          <w:sz w:val="28"/>
          <w:szCs w:val="28"/>
        </w:rPr>
      </w:pPr>
      <w:r w:rsidRPr="00893CFD">
        <w:rPr>
          <w:rFonts w:ascii="Cambria" w:hAnsi="Cambria" w:cs="Calibri"/>
          <w:sz w:val="28"/>
          <w:szCs w:val="28"/>
        </w:rPr>
        <w:t>Failure to complete all sections of the form may disqualify your application.</w:t>
      </w:r>
    </w:p>
    <w:p w14:paraId="54FC3C01" w14:textId="77777777" w:rsidR="00893CFD" w:rsidRDefault="00893CFD" w:rsidP="00893CFD">
      <w:pPr>
        <w:spacing w:before="60" w:after="60"/>
        <w:jc w:val="center"/>
        <w:rPr>
          <w:rFonts w:ascii="Cambria" w:hAnsi="Cambria" w:cs="Calibri"/>
          <w:sz w:val="28"/>
          <w:szCs w:val="28"/>
        </w:rPr>
      </w:pPr>
    </w:p>
    <w:p w14:paraId="16D9A145" w14:textId="1D36A8F3" w:rsidR="00893CFD" w:rsidRPr="00893CFD" w:rsidRDefault="00893CFD" w:rsidP="00893CFD">
      <w:pPr>
        <w:spacing w:before="60" w:after="60"/>
        <w:jc w:val="center"/>
        <w:rPr>
          <w:rFonts w:ascii="Cambria" w:hAnsi="Cambria" w:cs="Calibri"/>
          <w:sz w:val="28"/>
          <w:szCs w:val="28"/>
        </w:rPr>
      </w:pPr>
      <w:r w:rsidRPr="00893CFD">
        <w:rPr>
          <w:rFonts w:ascii="Cambria" w:hAnsi="Cambria" w:cs="Calibri"/>
          <w:sz w:val="28"/>
          <w:szCs w:val="28"/>
        </w:rPr>
        <w:t xml:space="preserve">Please refer to the job advertisement </w:t>
      </w:r>
    </w:p>
    <w:p w14:paraId="7663F1B5" w14:textId="360C9ED9" w:rsidR="00893CFD" w:rsidRPr="00893CFD" w:rsidRDefault="00893CFD" w:rsidP="00893CFD">
      <w:pPr>
        <w:spacing w:before="60" w:after="60"/>
        <w:jc w:val="center"/>
        <w:rPr>
          <w:rFonts w:ascii="Cambria" w:hAnsi="Cambria" w:cs="Calibri"/>
          <w:sz w:val="28"/>
          <w:szCs w:val="28"/>
        </w:rPr>
      </w:pPr>
      <w:r w:rsidRPr="00893CFD">
        <w:rPr>
          <w:rFonts w:ascii="Cambria" w:hAnsi="Cambria" w:cs="Calibri"/>
          <w:sz w:val="28"/>
          <w:szCs w:val="28"/>
        </w:rPr>
        <w:t xml:space="preserve">or visit our website for the </w:t>
      </w:r>
      <w:r w:rsidRPr="00BB1888">
        <w:rPr>
          <w:rFonts w:ascii="Cambria" w:hAnsi="Cambria" w:cs="Calibri"/>
          <w:b/>
          <w:bCs/>
          <w:sz w:val="28"/>
          <w:szCs w:val="28"/>
          <w:u w:val="single"/>
        </w:rPr>
        <w:t>closing date</w:t>
      </w:r>
      <w:r w:rsidRPr="00893CFD">
        <w:rPr>
          <w:rFonts w:ascii="Cambria" w:hAnsi="Cambria" w:cs="Calibri"/>
          <w:sz w:val="28"/>
          <w:szCs w:val="28"/>
        </w:rPr>
        <w:t>.</w:t>
      </w:r>
    </w:p>
    <w:p w14:paraId="7E210D1B" w14:textId="77777777" w:rsidR="00893CFD" w:rsidRDefault="00893CFD" w:rsidP="006C5FF2">
      <w:pPr>
        <w:spacing w:before="60" w:after="60"/>
        <w:jc w:val="center"/>
        <w:rPr>
          <w:rFonts w:ascii="Cambria" w:hAnsi="Cambria" w:cs="Calibri"/>
          <w:sz w:val="28"/>
          <w:szCs w:val="28"/>
        </w:rPr>
      </w:pPr>
    </w:p>
    <w:p w14:paraId="473208C0" w14:textId="40E07624" w:rsidR="00D67FC4" w:rsidRPr="00893CFD" w:rsidRDefault="00D67FC4" w:rsidP="006C5FF2">
      <w:pPr>
        <w:spacing w:before="60" w:after="60"/>
        <w:jc w:val="center"/>
        <w:rPr>
          <w:rFonts w:ascii="Cambria" w:hAnsi="Cambria" w:cs="Calibri"/>
          <w:b/>
          <w:bCs/>
          <w:sz w:val="28"/>
          <w:szCs w:val="28"/>
        </w:rPr>
      </w:pPr>
      <w:r w:rsidRPr="00893CFD">
        <w:rPr>
          <w:rFonts w:ascii="Cambria" w:hAnsi="Cambria" w:cs="Calibri"/>
          <w:b/>
          <w:bCs/>
          <w:sz w:val="28"/>
          <w:szCs w:val="28"/>
        </w:rPr>
        <w:t>Thank you for your application.</w:t>
      </w:r>
    </w:p>
    <w:p w14:paraId="2EB1BB59" w14:textId="58A0A617" w:rsidR="001A7456" w:rsidRPr="00893CFD" w:rsidRDefault="00D67FC4" w:rsidP="00FF32D6">
      <w:pPr>
        <w:spacing w:before="60" w:after="60"/>
        <w:jc w:val="center"/>
        <w:rPr>
          <w:rFonts w:ascii="Cambria" w:hAnsi="Cambria" w:cs="Calibri"/>
          <w:b/>
          <w:bCs/>
          <w:sz w:val="28"/>
          <w:szCs w:val="28"/>
        </w:rPr>
      </w:pPr>
      <w:r w:rsidRPr="00893CFD">
        <w:rPr>
          <w:rFonts w:ascii="Cambria" w:hAnsi="Cambria" w:cs="Calibri"/>
          <w:b/>
          <w:bCs/>
          <w:sz w:val="28"/>
          <w:szCs w:val="28"/>
        </w:rPr>
        <w:t xml:space="preserve">TL First </w:t>
      </w:r>
      <w:r w:rsidR="007F20CA" w:rsidRPr="00893CFD">
        <w:rPr>
          <w:rFonts w:ascii="Cambria" w:hAnsi="Cambria" w:cs="Calibri"/>
          <w:b/>
          <w:bCs/>
          <w:sz w:val="28"/>
          <w:szCs w:val="28"/>
        </w:rPr>
        <w:t>Consulting</w:t>
      </w:r>
      <w:r w:rsidRPr="00893CFD">
        <w:rPr>
          <w:rFonts w:ascii="Cambria" w:hAnsi="Cambria" w:cs="Calibri"/>
          <w:b/>
          <w:bCs/>
          <w:sz w:val="28"/>
          <w:szCs w:val="28"/>
        </w:rPr>
        <w:t xml:space="preserve"> Group</w:t>
      </w:r>
    </w:p>
    <w:p w14:paraId="07F7C5BD" w14:textId="476997A9" w:rsidR="003D0A42" w:rsidRDefault="003D0A42" w:rsidP="001A7456">
      <w:pPr>
        <w:spacing w:after="0"/>
        <w:rPr>
          <w:rFonts w:ascii="Cambria" w:hAnsi="Cambria"/>
        </w:rPr>
      </w:pPr>
    </w:p>
    <w:p w14:paraId="38EC0A7B" w14:textId="77777777" w:rsidR="003D0A42" w:rsidRDefault="003D0A42" w:rsidP="001A7456">
      <w:pPr>
        <w:spacing w:after="0"/>
        <w:rPr>
          <w:rFonts w:ascii="Cambria" w:hAnsi="Cambria"/>
        </w:rPr>
      </w:pPr>
    </w:p>
    <w:p w14:paraId="56E46319" w14:textId="77777777" w:rsidR="00DD18ED" w:rsidRDefault="00DD18ED" w:rsidP="001A7456">
      <w:pPr>
        <w:spacing w:after="0"/>
        <w:rPr>
          <w:rFonts w:ascii="Cambria" w:hAnsi="Cambria"/>
        </w:rPr>
      </w:pPr>
    </w:p>
    <w:p w14:paraId="19166F15" w14:textId="77777777" w:rsidR="00DD18ED" w:rsidRPr="006C5FF2" w:rsidRDefault="00DD18ED" w:rsidP="001A7456">
      <w:pPr>
        <w:spacing w:after="0"/>
        <w:rPr>
          <w:rFonts w:ascii="Cambria" w:hAnsi="Cambria"/>
        </w:rPr>
      </w:pPr>
    </w:p>
    <w:p w14:paraId="736D216B" w14:textId="2E099F81" w:rsidR="001A7456" w:rsidRPr="006C5FF2" w:rsidRDefault="001A7456" w:rsidP="001A7456">
      <w:pPr>
        <w:spacing w:after="0"/>
        <w:jc w:val="center"/>
        <w:rPr>
          <w:rFonts w:ascii="Cambria" w:hAnsi="Cambria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1A7456" w:rsidRPr="006C5FF2" w14:paraId="1099EB25" w14:textId="77777777" w:rsidTr="009D453F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C380C" w14:textId="4238DFCB" w:rsidR="001A7456" w:rsidRDefault="00546469" w:rsidP="00546469">
            <w:pPr>
              <w:spacing w:before="100" w:beforeAutospacing="1"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highlight w:val="yellow"/>
              </w:rPr>
              <w:t xml:space="preserve">PLEASE </w:t>
            </w:r>
            <w:r w:rsidRPr="00792C24">
              <w:rPr>
                <w:rFonts w:ascii="Cambria" w:hAnsi="Cambria"/>
                <w:b/>
                <w:bCs/>
                <w:highlight w:val="yellow"/>
              </w:rPr>
              <w:t xml:space="preserve">INSERT </w:t>
            </w:r>
            <w:r>
              <w:rPr>
                <w:rFonts w:ascii="Cambria" w:hAnsi="Cambria"/>
                <w:b/>
                <w:bCs/>
                <w:highlight w:val="yellow"/>
              </w:rPr>
              <w:t>THE TITLE</w:t>
            </w:r>
            <w:r w:rsidRPr="00792C24">
              <w:rPr>
                <w:rFonts w:ascii="Cambria" w:hAnsi="Cambria"/>
                <w:b/>
                <w:bCs/>
                <w:highlight w:val="yellow"/>
              </w:rPr>
              <w:t xml:space="preserve"> </w:t>
            </w:r>
            <w:r>
              <w:rPr>
                <w:rFonts w:ascii="Cambria" w:hAnsi="Cambria"/>
                <w:b/>
                <w:bCs/>
                <w:highlight w:val="yellow"/>
              </w:rPr>
              <w:t xml:space="preserve">OF THE POST </w:t>
            </w:r>
            <w:r w:rsidRPr="00FF32D6">
              <w:rPr>
                <w:rFonts w:ascii="Cambria" w:hAnsi="Cambria"/>
                <w:b/>
                <w:bCs/>
                <w:highlight w:val="yellow"/>
              </w:rPr>
              <w:t>YOU ARE APPLYING FOR</w:t>
            </w:r>
          </w:p>
          <w:p w14:paraId="680E0DF5" w14:textId="1E464DCE" w:rsidR="00546469" w:rsidRDefault="00546469" w:rsidP="009D453F">
            <w:pPr>
              <w:spacing w:before="100" w:beforeAutospacing="1" w:after="0"/>
              <w:rPr>
                <w:rFonts w:ascii="Cambria" w:hAnsi="Cambria"/>
              </w:rPr>
            </w:pPr>
          </w:p>
          <w:p w14:paraId="11FD3E38" w14:textId="47F8FB14" w:rsidR="00546469" w:rsidRDefault="00546469" w:rsidP="00546469">
            <w:pPr>
              <w:spacing w:before="100" w:beforeAutospacing="1"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--------------------------------------------------------------------------</w:t>
            </w:r>
          </w:p>
          <w:p w14:paraId="3CA7E8C7" w14:textId="3429F802" w:rsidR="00546469" w:rsidRPr="006C5FF2" w:rsidRDefault="00546469" w:rsidP="009D453F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001BE4BD" w14:textId="77777777" w:rsidR="00607A13" w:rsidRPr="001A7456" w:rsidRDefault="00607A13" w:rsidP="001A7456">
      <w:pPr>
        <w:spacing w:after="0"/>
        <w:rPr>
          <w:rFonts w:ascii="Cambria" w:hAnsi="Cambria"/>
        </w:rPr>
      </w:pPr>
    </w:p>
    <w:p w14:paraId="75F2732E" w14:textId="46E11D7D" w:rsidR="00553349" w:rsidRPr="00C913B5" w:rsidRDefault="0090201E" w:rsidP="00EF0C70">
      <w:pPr>
        <w:numPr>
          <w:ilvl w:val="0"/>
          <w:numId w:val="13"/>
        </w:numPr>
        <w:spacing w:before="240" w:after="240" w:line="240" w:lineRule="auto"/>
        <w:jc w:val="center"/>
        <w:rPr>
          <w:rFonts w:ascii="Cambria" w:hAnsi="Cambria" w:cs="Calibri"/>
          <w:b/>
          <w:bCs/>
          <w:sz w:val="28"/>
          <w:szCs w:val="28"/>
        </w:rPr>
      </w:pPr>
      <w:r w:rsidRPr="006C5FF2">
        <w:rPr>
          <w:rFonts w:ascii="Cambria" w:hAnsi="Cambria" w:cs="Calibri"/>
          <w:b/>
          <w:bCs/>
        </w:rPr>
        <w:br w:type="page"/>
      </w:r>
      <w:r w:rsidR="00DF2900" w:rsidRPr="00BF1E60">
        <w:rPr>
          <w:rFonts w:ascii="Cambria" w:hAnsi="Cambria" w:cs="Calibri"/>
          <w:b/>
          <w:bCs/>
          <w:sz w:val="28"/>
          <w:szCs w:val="28"/>
        </w:rPr>
        <w:lastRenderedPageBreak/>
        <w:t xml:space="preserve">PERSONAL INFORMATION </w:t>
      </w:r>
    </w:p>
    <w:p w14:paraId="229B5C7E" w14:textId="77777777" w:rsidR="009B6612" w:rsidRPr="006C5FF2" w:rsidRDefault="009B6612" w:rsidP="009B6612">
      <w:pPr>
        <w:spacing w:after="0"/>
        <w:rPr>
          <w:rFonts w:ascii="Cambria" w:hAnsi="Cambria"/>
        </w:rPr>
      </w:pPr>
    </w:p>
    <w:p w14:paraId="3D381A80" w14:textId="77777777" w:rsidR="00E012DB" w:rsidRPr="006C5FF2" w:rsidRDefault="00E012DB" w:rsidP="009B6612">
      <w:pPr>
        <w:spacing w:after="0"/>
        <w:rPr>
          <w:rFonts w:ascii="Cambria" w:hAnsi="Cambria"/>
        </w:rPr>
      </w:pPr>
      <w:r w:rsidRPr="006C5FF2">
        <w:rPr>
          <w:rFonts w:ascii="Cambria" w:hAnsi="Cambria"/>
        </w:rPr>
        <w:t>Title (Mr/Mrs/Miss/Ms/Other (please specify)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E012DB" w:rsidRPr="006C5FF2" w14:paraId="192B2D48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D7A57" w14:textId="2A3C3304" w:rsidR="00792C24" w:rsidRPr="006C5FF2" w:rsidRDefault="00792C24" w:rsidP="009B6612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2874D62F" w14:textId="77777777" w:rsidR="00FA1CCC" w:rsidRPr="006C5FF2" w:rsidRDefault="00FA1CCC" w:rsidP="009B6612">
      <w:pPr>
        <w:spacing w:after="0"/>
        <w:rPr>
          <w:rFonts w:ascii="Cambria" w:hAnsi="Cambria"/>
        </w:rPr>
      </w:pPr>
    </w:p>
    <w:p w14:paraId="2549974D" w14:textId="74582124" w:rsidR="00E012DB" w:rsidRPr="006C5FF2" w:rsidRDefault="008C62FE" w:rsidP="009B6612">
      <w:pPr>
        <w:spacing w:after="0"/>
        <w:rPr>
          <w:rFonts w:ascii="Cambria" w:hAnsi="Cambria"/>
        </w:rPr>
      </w:pPr>
      <w:r>
        <w:rPr>
          <w:rFonts w:ascii="Cambria" w:hAnsi="Cambria"/>
        </w:rPr>
        <w:t>FIRST NAME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E012DB" w:rsidRPr="006C5FF2" w14:paraId="53E01B8C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E30BA" w14:textId="77777777" w:rsidR="00E012DB" w:rsidRPr="006C5FF2" w:rsidRDefault="00E012DB" w:rsidP="009B6612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578DAABE" w14:textId="77777777" w:rsidR="009B6612" w:rsidRPr="006C5FF2" w:rsidRDefault="009B6612" w:rsidP="009B6612">
      <w:pPr>
        <w:spacing w:after="0"/>
        <w:rPr>
          <w:rFonts w:ascii="Cambria" w:hAnsi="Cambria"/>
        </w:rPr>
      </w:pPr>
    </w:p>
    <w:p w14:paraId="34DD2FB2" w14:textId="77777777" w:rsidR="008C62FE" w:rsidRPr="006C5FF2" w:rsidRDefault="008C62FE" w:rsidP="008C62FE">
      <w:pPr>
        <w:spacing w:after="0"/>
        <w:rPr>
          <w:rFonts w:ascii="Cambria" w:hAnsi="Cambria"/>
        </w:rPr>
      </w:pPr>
      <w:r w:rsidRPr="006C5FF2">
        <w:rPr>
          <w:rFonts w:ascii="Cambria" w:hAnsi="Cambria"/>
        </w:rPr>
        <w:t>SURNAME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E012DB" w:rsidRPr="006C5FF2" w14:paraId="3A63B93B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D1D24" w14:textId="77777777" w:rsidR="00E012DB" w:rsidRPr="006C5FF2" w:rsidRDefault="00E012DB" w:rsidP="009B6612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1EC5ED65" w14:textId="77777777" w:rsidR="009B6612" w:rsidRPr="006C5FF2" w:rsidRDefault="009B6612" w:rsidP="009B6612">
      <w:pPr>
        <w:spacing w:after="0"/>
        <w:rPr>
          <w:rFonts w:ascii="Cambria" w:hAnsi="Cambria"/>
        </w:rPr>
      </w:pPr>
    </w:p>
    <w:p w14:paraId="2A30F0D1" w14:textId="77777777" w:rsidR="00E012DB" w:rsidRPr="006C5FF2" w:rsidRDefault="009B6612" w:rsidP="009B6612">
      <w:pPr>
        <w:spacing w:after="0"/>
        <w:rPr>
          <w:rFonts w:ascii="Cambria" w:hAnsi="Cambria"/>
        </w:rPr>
      </w:pPr>
      <w:r w:rsidRPr="006C5FF2">
        <w:rPr>
          <w:rFonts w:ascii="Cambria" w:hAnsi="Cambria"/>
        </w:rPr>
        <w:t>HOME ADDRESS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E012DB" w:rsidRPr="006C5FF2" w14:paraId="50FB63E6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35373" w14:textId="77777777" w:rsidR="00E012DB" w:rsidRPr="006C5FF2" w:rsidRDefault="00E012DB" w:rsidP="009B6612">
            <w:pPr>
              <w:spacing w:before="100" w:beforeAutospacing="1" w:after="0"/>
              <w:rPr>
                <w:rFonts w:ascii="Cambria" w:hAnsi="Cambria"/>
              </w:rPr>
            </w:pPr>
          </w:p>
          <w:p w14:paraId="77FCB7DA" w14:textId="77777777" w:rsidR="009B6612" w:rsidRDefault="009B6612" w:rsidP="009B6612">
            <w:pPr>
              <w:spacing w:before="100" w:beforeAutospacing="1" w:after="0"/>
              <w:rPr>
                <w:rFonts w:ascii="Cambria" w:hAnsi="Cambria"/>
              </w:rPr>
            </w:pPr>
          </w:p>
          <w:p w14:paraId="58F52E3B" w14:textId="10ED3AFD" w:rsidR="00792C24" w:rsidRPr="006C5FF2" w:rsidRDefault="00792C24" w:rsidP="009B6612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57345FEC" w14:textId="77777777" w:rsidR="009B6612" w:rsidRPr="006C5FF2" w:rsidRDefault="009B6612" w:rsidP="009B6612">
      <w:pPr>
        <w:spacing w:after="0"/>
        <w:rPr>
          <w:rFonts w:ascii="Cambria" w:hAnsi="Cambria"/>
        </w:rPr>
      </w:pPr>
    </w:p>
    <w:p w14:paraId="3127CDA2" w14:textId="3999EA93" w:rsidR="00DC7B39" w:rsidRPr="006C5FF2" w:rsidRDefault="00DC7B39" w:rsidP="00DC7B39">
      <w:pPr>
        <w:spacing w:after="0"/>
        <w:rPr>
          <w:rFonts w:ascii="Cambria" w:hAnsi="Cambria"/>
        </w:rPr>
      </w:pPr>
      <w:r>
        <w:rPr>
          <w:rFonts w:ascii="Cambria" w:hAnsi="Cambria"/>
        </w:rPr>
        <w:t>DATE OF BIRTH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DC7B39" w:rsidRPr="006C5FF2" w14:paraId="674D94DC" w14:textId="77777777" w:rsidTr="009D453F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8951E" w14:textId="77777777" w:rsidR="00DC7B39" w:rsidRPr="006C5FF2" w:rsidRDefault="00DC7B39" w:rsidP="009D453F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191E67B1" w14:textId="77777777" w:rsidR="00DC7B39" w:rsidRDefault="00DC7B39" w:rsidP="009B6612">
      <w:pPr>
        <w:spacing w:after="0"/>
        <w:rPr>
          <w:rFonts w:ascii="Cambria" w:hAnsi="Cambria"/>
        </w:rPr>
      </w:pPr>
    </w:p>
    <w:p w14:paraId="0F50B3C2" w14:textId="2654AA85" w:rsidR="00E012DB" w:rsidRPr="006C5FF2" w:rsidRDefault="00792C24" w:rsidP="009B6612">
      <w:pPr>
        <w:spacing w:after="0"/>
        <w:rPr>
          <w:rFonts w:ascii="Cambria" w:hAnsi="Cambria"/>
        </w:rPr>
      </w:pPr>
      <w:r>
        <w:rPr>
          <w:rFonts w:ascii="Cambria" w:hAnsi="Cambria"/>
        </w:rPr>
        <w:t>PERSONAL</w:t>
      </w:r>
      <w:r w:rsidR="009B6612" w:rsidRPr="006C5FF2">
        <w:rPr>
          <w:rFonts w:ascii="Cambria" w:hAnsi="Cambria"/>
        </w:rPr>
        <w:t xml:space="preserve"> CONTACT NUMBER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E012DB" w:rsidRPr="006C5FF2" w14:paraId="559AED3E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CD6D8" w14:textId="77777777" w:rsidR="00E012DB" w:rsidRPr="006C5FF2" w:rsidRDefault="00E012DB" w:rsidP="009B6612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338C3605" w14:textId="77777777" w:rsidR="009B6612" w:rsidRPr="006C5FF2" w:rsidRDefault="009B6612" w:rsidP="009B6612">
      <w:pPr>
        <w:spacing w:after="0"/>
        <w:rPr>
          <w:rFonts w:ascii="Cambria" w:hAnsi="Cambria"/>
        </w:rPr>
      </w:pPr>
    </w:p>
    <w:p w14:paraId="25013722" w14:textId="0C51EC99" w:rsidR="00E012DB" w:rsidRPr="006C5FF2" w:rsidRDefault="00792C24" w:rsidP="009B6612">
      <w:pPr>
        <w:spacing w:after="0"/>
        <w:rPr>
          <w:rFonts w:ascii="Cambria" w:hAnsi="Cambria"/>
        </w:rPr>
      </w:pPr>
      <w:r>
        <w:rPr>
          <w:rFonts w:ascii="Cambria" w:hAnsi="Cambria"/>
        </w:rPr>
        <w:t>OFFICIAL</w:t>
      </w:r>
      <w:r w:rsidR="009B6612" w:rsidRPr="006C5FF2">
        <w:rPr>
          <w:rFonts w:ascii="Cambria" w:hAnsi="Cambria"/>
        </w:rPr>
        <w:t xml:space="preserve"> CONTACT NUMBER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E012DB" w:rsidRPr="006C5FF2" w14:paraId="144B628C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CDA9C" w14:textId="77777777" w:rsidR="00E012DB" w:rsidRPr="006C5FF2" w:rsidRDefault="00E012DB" w:rsidP="009B6612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2B106077" w14:textId="77777777" w:rsidR="009B6612" w:rsidRPr="006C5FF2" w:rsidRDefault="009B6612" w:rsidP="009B6612">
      <w:pPr>
        <w:spacing w:after="0"/>
        <w:rPr>
          <w:rFonts w:ascii="Cambria" w:hAnsi="Cambria"/>
        </w:rPr>
      </w:pPr>
    </w:p>
    <w:p w14:paraId="2E517346" w14:textId="77777777" w:rsidR="00E012DB" w:rsidRPr="006C5FF2" w:rsidRDefault="009B6612" w:rsidP="009B6612">
      <w:pPr>
        <w:spacing w:after="0"/>
        <w:rPr>
          <w:rFonts w:ascii="Cambria" w:hAnsi="Cambria"/>
        </w:rPr>
      </w:pPr>
      <w:r w:rsidRPr="006C5FF2">
        <w:rPr>
          <w:rFonts w:ascii="Cambria" w:hAnsi="Cambria"/>
        </w:rPr>
        <w:t>EMAIL ADDRESS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E012DB" w:rsidRPr="006C5FF2" w14:paraId="32E0B692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00732" w14:textId="77777777" w:rsidR="00E012DB" w:rsidRPr="006C5FF2" w:rsidRDefault="00E012DB" w:rsidP="009B6612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71C8DBB9" w14:textId="5BA3E56F" w:rsidR="00E012DB" w:rsidRDefault="009B6612" w:rsidP="009B6612">
      <w:pPr>
        <w:spacing w:after="0"/>
        <w:rPr>
          <w:rFonts w:ascii="Cambria" w:hAnsi="Cambria"/>
        </w:rPr>
      </w:pPr>
      <w:r w:rsidRPr="006C5FF2">
        <w:rPr>
          <w:rFonts w:ascii="Cambria" w:hAnsi="Cambria"/>
        </w:rPr>
        <w:t xml:space="preserve">  </w:t>
      </w:r>
    </w:p>
    <w:p w14:paraId="26F07367" w14:textId="799DBDFF" w:rsidR="00792C24" w:rsidRPr="006C5FF2" w:rsidRDefault="00792C24" w:rsidP="00792C24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SOCIAL MEDIA </w:t>
      </w:r>
      <w:r w:rsidR="001A582C">
        <w:rPr>
          <w:rFonts w:ascii="Cambria" w:hAnsi="Cambria"/>
        </w:rPr>
        <w:t>PAGE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792C24" w:rsidRPr="006C5FF2" w14:paraId="07E81390" w14:textId="77777777" w:rsidTr="009D453F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7F5A8" w14:textId="77777777" w:rsidR="00792C24" w:rsidRPr="006C5FF2" w:rsidRDefault="00792C24" w:rsidP="009D453F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6D433395" w14:textId="77777777" w:rsidR="00792C24" w:rsidRPr="006C5FF2" w:rsidRDefault="00792C24" w:rsidP="00792C24">
      <w:pPr>
        <w:spacing w:after="0"/>
        <w:rPr>
          <w:rFonts w:ascii="Cambria" w:hAnsi="Cambria"/>
        </w:rPr>
      </w:pPr>
    </w:p>
    <w:p w14:paraId="461EC4C7" w14:textId="01B3503B" w:rsidR="00792C24" w:rsidRPr="006C5FF2" w:rsidRDefault="00792C24" w:rsidP="00792C24">
      <w:pPr>
        <w:spacing w:after="0"/>
        <w:rPr>
          <w:rFonts w:ascii="Cambria" w:hAnsi="Cambria"/>
        </w:rPr>
      </w:pPr>
      <w:r>
        <w:rPr>
          <w:rFonts w:ascii="Cambria" w:hAnsi="Cambria"/>
        </w:rPr>
        <w:t>NEXT OF KIN</w:t>
      </w:r>
      <w:r w:rsidR="00127081">
        <w:rPr>
          <w:rFonts w:ascii="Cambria" w:hAnsi="Cambria"/>
        </w:rPr>
        <w:t xml:space="preserve"> AND CONTACT DETAILS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792C24" w:rsidRPr="006C5FF2" w14:paraId="50A2C243" w14:textId="77777777" w:rsidTr="009D453F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2F166" w14:textId="77777777" w:rsidR="00792C24" w:rsidRDefault="00792C24" w:rsidP="009D453F">
            <w:pPr>
              <w:spacing w:before="100" w:beforeAutospacing="1" w:after="0"/>
              <w:rPr>
                <w:rFonts w:ascii="Cambria" w:hAnsi="Cambria"/>
              </w:rPr>
            </w:pPr>
          </w:p>
          <w:p w14:paraId="244280EE" w14:textId="77777777" w:rsidR="00792C24" w:rsidRDefault="00792C24" w:rsidP="009D453F">
            <w:pPr>
              <w:spacing w:before="100" w:beforeAutospacing="1" w:after="0"/>
              <w:rPr>
                <w:rFonts w:ascii="Cambria" w:hAnsi="Cambria"/>
              </w:rPr>
            </w:pPr>
          </w:p>
          <w:p w14:paraId="256FE4A1" w14:textId="058396F2" w:rsidR="00792C24" w:rsidRPr="006C5FF2" w:rsidRDefault="00792C24" w:rsidP="009D453F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0F037303" w14:textId="1EB08BFB" w:rsidR="00AB2C8E" w:rsidRDefault="00AB2C8E" w:rsidP="00792C24">
      <w:pPr>
        <w:spacing w:after="0"/>
        <w:rPr>
          <w:rFonts w:ascii="Cambria" w:hAnsi="Cambria"/>
        </w:rPr>
      </w:pPr>
    </w:p>
    <w:p w14:paraId="07F7AA62" w14:textId="46399B42" w:rsidR="009B6612" w:rsidRPr="00D72A0B" w:rsidRDefault="00AB2C8E" w:rsidP="009E7502">
      <w:pPr>
        <w:numPr>
          <w:ilvl w:val="0"/>
          <w:numId w:val="13"/>
        </w:numPr>
        <w:spacing w:before="240" w:after="240" w:line="240" w:lineRule="auto"/>
        <w:jc w:val="center"/>
        <w:rPr>
          <w:rFonts w:ascii="Cambria" w:hAnsi="Cambria" w:cs="Calibri"/>
          <w:b/>
          <w:bCs/>
          <w:sz w:val="28"/>
          <w:szCs w:val="28"/>
        </w:rPr>
      </w:pPr>
      <w:r>
        <w:rPr>
          <w:rFonts w:ascii="Cambria" w:hAnsi="Cambria"/>
        </w:rPr>
        <w:br w:type="page"/>
      </w:r>
      <w:r w:rsidR="00DF2900" w:rsidRPr="00BF1E60">
        <w:rPr>
          <w:rFonts w:ascii="Cambria" w:hAnsi="Cambria" w:cs="Calibri"/>
          <w:b/>
          <w:bCs/>
          <w:sz w:val="28"/>
          <w:szCs w:val="28"/>
        </w:rPr>
        <w:lastRenderedPageBreak/>
        <w:t>EDUCATION</w:t>
      </w:r>
      <w:r w:rsidR="00AE284C">
        <w:rPr>
          <w:rFonts w:ascii="Cambria" w:hAnsi="Cambria" w:cs="Calibri"/>
          <w:b/>
          <w:bCs/>
          <w:sz w:val="28"/>
          <w:szCs w:val="28"/>
        </w:rPr>
        <w:t xml:space="preserve"> AND </w:t>
      </w:r>
      <w:r w:rsidR="009E7502">
        <w:rPr>
          <w:rFonts w:ascii="Cambria" w:hAnsi="Cambria" w:cs="Calibri"/>
          <w:b/>
          <w:bCs/>
          <w:sz w:val="28"/>
          <w:szCs w:val="28"/>
        </w:rPr>
        <w:t>ACCREDITATIONS</w:t>
      </w:r>
    </w:p>
    <w:p w14:paraId="435027B3" w14:textId="77777777" w:rsidR="009B6612" w:rsidRPr="006C5FF2" w:rsidRDefault="009B6612" w:rsidP="009B6612">
      <w:pPr>
        <w:spacing w:after="0"/>
        <w:rPr>
          <w:rFonts w:ascii="Cambria" w:hAnsi="Cambria" w:cs="Calibri"/>
          <w:b/>
          <w:bCs/>
        </w:rPr>
      </w:pPr>
    </w:p>
    <w:p w14:paraId="750FDD68" w14:textId="65E65109" w:rsidR="009B6612" w:rsidRPr="006C5FF2" w:rsidRDefault="007F3141" w:rsidP="009B6612">
      <w:pPr>
        <w:spacing w:after="0"/>
        <w:rPr>
          <w:rFonts w:ascii="Cambria" w:hAnsi="Cambria"/>
        </w:rPr>
      </w:pPr>
      <w:r w:rsidRPr="0041269C">
        <w:rPr>
          <w:rFonts w:ascii="Cambria" w:hAnsi="Cambria"/>
          <w:b/>
          <w:bCs/>
        </w:rPr>
        <w:t>FIRST DEGREE</w:t>
      </w:r>
      <w:r w:rsidR="00112A65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r w:rsidR="00112A65">
        <w:rPr>
          <w:rFonts w:ascii="Cambria" w:hAnsi="Cambria"/>
        </w:rPr>
        <w:t>Include</w:t>
      </w:r>
      <w:r w:rsidR="0041269C">
        <w:rPr>
          <w:rFonts w:ascii="Cambria" w:hAnsi="Cambria"/>
        </w:rPr>
        <w:t xml:space="preserve"> year of graduation and </w:t>
      </w:r>
      <w:r w:rsidR="0041269C" w:rsidRPr="006C5FF2">
        <w:rPr>
          <w:rFonts w:ascii="Cambria" w:hAnsi="Cambria"/>
        </w:rPr>
        <w:t>name of institution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2512E6" w:rsidRPr="006C5FF2" w14:paraId="482B1204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DE7BF" w14:textId="77777777" w:rsidR="002512E6" w:rsidRPr="006C5FF2" w:rsidRDefault="002512E6" w:rsidP="009B6612">
            <w:pPr>
              <w:spacing w:before="100" w:beforeAutospacing="1" w:after="0"/>
              <w:rPr>
                <w:rFonts w:ascii="Cambria" w:hAnsi="Cambria"/>
              </w:rPr>
            </w:pPr>
          </w:p>
          <w:p w14:paraId="36A08C17" w14:textId="192159E8" w:rsidR="007F3141" w:rsidRPr="006C5FF2" w:rsidRDefault="007F3141" w:rsidP="009B6612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375EFE1E" w14:textId="77777777" w:rsidR="009B6612" w:rsidRPr="006C5FF2" w:rsidRDefault="009B6612" w:rsidP="009B6612">
      <w:pPr>
        <w:spacing w:after="0"/>
        <w:rPr>
          <w:rFonts w:ascii="Cambria" w:hAnsi="Cambria"/>
        </w:rPr>
      </w:pPr>
    </w:p>
    <w:p w14:paraId="5E8D7884" w14:textId="65403E54" w:rsidR="007F3141" w:rsidRPr="006C5FF2" w:rsidRDefault="007F3141" w:rsidP="007F3141">
      <w:pPr>
        <w:spacing w:after="0"/>
        <w:rPr>
          <w:rFonts w:ascii="Cambria" w:hAnsi="Cambria"/>
        </w:rPr>
      </w:pPr>
      <w:r w:rsidRPr="0041269C">
        <w:rPr>
          <w:rFonts w:ascii="Cambria" w:hAnsi="Cambria"/>
          <w:b/>
          <w:bCs/>
        </w:rPr>
        <w:t>SECOND DEGREE</w:t>
      </w:r>
      <w:r w:rsidR="00112A65">
        <w:rPr>
          <w:rFonts w:ascii="Cambria" w:hAnsi="Cambria"/>
        </w:rPr>
        <w:t xml:space="preserve">: Include </w:t>
      </w:r>
      <w:r w:rsidR="0041269C">
        <w:rPr>
          <w:rFonts w:ascii="Cambria" w:hAnsi="Cambria"/>
        </w:rPr>
        <w:t xml:space="preserve">year of graduation and </w:t>
      </w:r>
      <w:r w:rsidR="0041269C" w:rsidRPr="006C5FF2">
        <w:rPr>
          <w:rFonts w:ascii="Cambria" w:hAnsi="Cambria"/>
        </w:rPr>
        <w:t>name of institution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2512E6" w:rsidRPr="006C5FF2" w14:paraId="2C9386FD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5588F" w14:textId="77777777" w:rsidR="002512E6" w:rsidRPr="006C5FF2" w:rsidRDefault="002512E6" w:rsidP="009B6612">
            <w:pPr>
              <w:spacing w:before="100" w:beforeAutospacing="1" w:after="0"/>
              <w:rPr>
                <w:rFonts w:ascii="Cambria" w:hAnsi="Cambria"/>
              </w:rPr>
            </w:pPr>
          </w:p>
          <w:p w14:paraId="0E03384C" w14:textId="74553CDD" w:rsidR="007F3141" w:rsidRPr="006C5FF2" w:rsidRDefault="007F3141" w:rsidP="009B6612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32AE6769" w14:textId="77777777" w:rsidR="002512E6" w:rsidRPr="006C5FF2" w:rsidRDefault="002512E6" w:rsidP="009B6612">
      <w:pPr>
        <w:spacing w:after="0"/>
        <w:rPr>
          <w:rFonts w:ascii="Cambria" w:hAnsi="Cambria"/>
        </w:rPr>
      </w:pPr>
    </w:p>
    <w:p w14:paraId="2DEF030E" w14:textId="6C1D10F9" w:rsidR="007F3141" w:rsidRPr="006C5FF2" w:rsidRDefault="007F3141" w:rsidP="007F3141">
      <w:pPr>
        <w:spacing w:after="0"/>
        <w:rPr>
          <w:rFonts w:ascii="Cambria" w:hAnsi="Cambria"/>
        </w:rPr>
      </w:pPr>
      <w:r w:rsidRPr="0041269C">
        <w:rPr>
          <w:rFonts w:ascii="Cambria" w:hAnsi="Cambria"/>
          <w:b/>
          <w:bCs/>
        </w:rPr>
        <w:t>THIRD DEGREE</w:t>
      </w:r>
      <w:r w:rsidR="00112A65">
        <w:rPr>
          <w:rFonts w:ascii="Cambria" w:hAnsi="Cambria"/>
        </w:rPr>
        <w:t xml:space="preserve">: Include </w:t>
      </w:r>
      <w:r w:rsidR="0041269C">
        <w:rPr>
          <w:rFonts w:ascii="Cambria" w:hAnsi="Cambria"/>
        </w:rPr>
        <w:t xml:space="preserve">year of graduation and </w:t>
      </w:r>
      <w:r w:rsidR="0041269C" w:rsidRPr="006C5FF2">
        <w:rPr>
          <w:rFonts w:ascii="Cambria" w:hAnsi="Cambria"/>
        </w:rPr>
        <w:t>name of institution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2512E6" w:rsidRPr="006C5FF2" w14:paraId="35CF5387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87B7" w14:textId="77777777" w:rsidR="002512E6" w:rsidRPr="006C5FF2" w:rsidRDefault="002512E6" w:rsidP="009B6612">
            <w:pPr>
              <w:spacing w:before="100" w:beforeAutospacing="1" w:after="0"/>
              <w:rPr>
                <w:rFonts w:ascii="Cambria" w:hAnsi="Cambria"/>
              </w:rPr>
            </w:pPr>
          </w:p>
          <w:p w14:paraId="1690385F" w14:textId="26488137" w:rsidR="007F3141" w:rsidRPr="006C5FF2" w:rsidRDefault="007F3141" w:rsidP="009B6612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6DC432AA" w14:textId="77777777" w:rsidR="009B6612" w:rsidRPr="006C5FF2" w:rsidRDefault="009B6612" w:rsidP="009B6612">
      <w:pPr>
        <w:spacing w:after="0"/>
        <w:rPr>
          <w:rFonts w:ascii="Cambria" w:hAnsi="Cambria"/>
        </w:rPr>
      </w:pPr>
    </w:p>
    <w:p w14:paraId="234A2A98" w14:textId="3BA9C83F" w:rsidR="00D72A0B" w:rsidRPr="006C5FF2" w:rsidRDefault="00D72A0B" w:rsidP="00D72A0B">
      <w:pPr>
        <w:spacing w:after="0"/>
        <w:rPr>
          <w:rFonts w:ascii="Cambria" w:hAnsi="Cambria"/>
        </w:rPr>
      </w:pPr>
      <w:r w:rsidRPr="0041269C">
        <w:rPr>
          <w:rFonts w:ascii="Cambria" w:hAnsi="Cambria"/>
          <w:b/>
          <w:bCs/>
        </w:rPr>
        <w:t>PROFESSIONAL QUALIFICATION</w:t>
      </w:r>
      <w:r w:rsidR="00112A65">
        <w:rPr>
          <w:rFonts w:ascii="Cambria" w:hAnsi="Cambria"/>
        </w:rPr>
        <w:t xml:space="preserve">: Include </w:t>
      </w:r>
      <w:r w:rsidR="0041269C">
        <w:rPr>
          <w:rFonts w:ascii="Cambria" w:hAnsi="Cambria"/>
        </w:rPr>
        <w:t xml:space="preserve">year of award and </w:t>
      </w:r>
      <w:r w:rsidR="0041269C" w:rsidRPr="006C5FF2">
        <w:rPr>
          <w:rFonts w:ascii="Cambria" w:hAnsi="Cambria"/>
        </w:rPr>
        <w:t>name of institution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2512E6" w:rsidRPr="006C5FF2" w14:paraId="0DE00FB7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68AD9" w14:textId="77777777" w:rsidR="002512E6" w:rsidRPr="006C5FF2" w:rsidRDefault="002512E6" w:rsidP="009B6612">
            <w:pPr>
              <w:spacing w:before="100" w:beforeAutospacing="1" w:after="0"/>
              <w:rPr>
                <w:rFonts w:ascii="Cambria" w:hAnsi="Cambria"/>
              </w:rPr>
            </w:pPr>
          </w:p>
          <w:p w14:paraId="27694DF2" w14:textId="77777777" w:rsidR="00D32263" w:rsidRPr="006C5FF2" w:rsidRDefault="00D32263" w:rsidP="009B6612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67C79371" w14:textId="77777777" w:rsidR="009B6612" w:rsidRPr="006C5FF2" w:rsidRDefault="009B6612" w:rsidP="009B6612">
      <w:pPr>
        <w:spacing w:after="0"/>
        <w:rPr>
          <w:rFonts w:ascii="Cambria" w:hAnsi="Cambria"/>
        </w:rPr>
      </w:pPr>
    </w:p>
    <w:p w14:paraId="7B29B1FC" w14:textId="28C0CBED" w:rsidR="00D72A0B" w:rsidRPr="006C5FF2" w:rsidRDefault="00D72A0B" w:rsidP="00D72A0B">
      <w:pPr>
        <w:spacing w:after="0"/>
        <w:rPr>
          <w:rFonts w:ascii="Cambria" w:hAnsi="Cambria"/>
        </w:rPr>
      </w:pPr>
      <w:r w:rsidRPr="0041269C">
        <w:rPr>
          <w:rFonts w:ascii="Cambria" w:hAnsi="Cambria"/>
          <w:b/>
          <w:bCs/>
        </w:rPr>
        <w:t>PROFESSIONAL QUALIFICATION</w:t>
      </w:r>
      <w:r w:rsidR="00112A65">
        <w:rPr>
          <w:rFonts w:ascii="Cambria" w:hAnsi="Cambria"/>
        </w:rPr>
        <w:t xml:space="preserve">: Include </w:t>
      </w:r>
      <w:r w:rsidR="0041269C">
        <w:rPr>
          <w:rFonts w:ascii="Cambria" w:hAnsi="Cambria"/>
        </w:rPr>
        <w:t xml:space="preserve">year of award and </w:t>
      </w:r>
      <w:r w:rsidR="0041269C" w:rsidRPr="006C5FF2">
        <w:rPr>
          <w:rFonts w:ascii="Cambria" w:hAnsi="Cambria"/>
        </w:rPr>
        <w:t>name of institution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2512E6" w:rsidRPr="006C5FF2" w14:paraId="59BC888F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A8090" w14:textId="77777777" w:rsidR="002512E6" w:rsidRPr="006C5FF2" w:rsidRDefault="002512E6" w:rsidP="009B6612">
            <w:pPr>
              <w:spacing w:before="100" w:beforeAutospacing="1" w:after="0"/>
              <w:rPr>
                <w:rFonts w:ascii="Cambria" w:hAnsi="Cambria"/>
              </w:rPr>
            </w:pPr>
          </w:p>
          <w:p w14:paraId="3942FBA4" w14:textId="77777777" w:rsidR="00D32263" w:rsidRPr="006C5FF2" w:rsidRDefault="00D32263" w:rsidP="009B6612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30CFC8D1" w14:textId="77777777" w:rsidR="009B6612" w:rsidRPr="006C5FF2" w:rsidRDefault="009B6612" w:rsidP="009B6612">
      <w:pPr>
        <w:spacing w:after="0"/>
        <w:rPr>
          <w:rFonts w:ascii="Cambria" w:hAnsi="Cambria"/>
        </w:rPr>
      </w:pPr>
    </w:p>
    <w:p w14:paraId="2E57BEDC" w14:textId="3DEA8677" w:rsidR="009B6612" w:rsidRPr="0041269C" w:rsidRDefault="009B6612" w:rsidP="009B6612">
      <w:pPr>
        <w:spacing w:after="0"/>
        <w:rPr>
          <w:rFonts w:ascii="Cambria" w:hAnsi="Cambria"/>
          <w:b/>
          <w:bCs/>
        </w:rPr>
      </w:pPr>
      <w:r w:rsidRPr="0041269C">
        <w:rPr>
          <w:rFonts w:ascii="Cambria" w:hAnsi="Cambria"/>
          <w:b/>
          <w:bCs/>
        </w:rPr>
        <w:t xml:space="preserve">OTHER </w:t>
      </w:r>
      <w:r w:rsidR="00D72A0B" w:rsidRPr="0041269C">
        <w:rPr>
          <w:rFonts w:ascii="Cambria" w:hAnsi="Cambria"/>
          <w:b/>
          <w:bCs/>
        </w:rPr>
        <w:t>ACCREDITATIONS</w:t>
      </w:r>
      <w:r w:rsidR="00112A65">
        <w:rPr>
          <w:rFonts w:ascii="Cambria" w:hAnsi="Cambria"/>
        </w:rPr>
        <w:t xml:space="preserve">: Include </w:t>
      </w:r>
      <w:r w:rsidR="0041269C">
        <w:rPr>
          <w:rFonts w:ascii="Cambria" w:hAnsi="Cambria"/>
        </w:rPr>
        <w:t xml:space="preserve">year of award and </w:t>
      </w:r>
      <w:r w:rsidR="0041269C" w:rsidRPr="006C5FF2">
        <w:rPr>
          <w:rFonts w:ascii="Cambria" w:hAnsi="Cambria"/>
        </w:rPr>
        <w:t>name of institution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2512E6" w:rsidRPr="006C5FF2" w14:paraId="7DB61601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1DBF4" w14:textId="77777777" w:rsidR="002512E6" w:rsidRPr="006C5FF2" w:rsidRDefault="002512E6" w:rsidP="009B6612">
            <w:pPr>
              <w:spacing w:before="100" w:beforeAutospacing="1" w:after="0"/>
              <w:rPr>
                <w:rFonts w:ascii="Cambria" w:hAnsi="Cambria"/>
              </w:rPr>
            </w:pPr>
          </w:p>
          <w:p w14:paraId="34A01E45" w14:textId="77777777" w:rsidR="00D32263" w:rsidRPr="006C5FF2" w:rsidRDefault="00D32263" w:rsidP="009B6612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4D771581" w14:textId="2BFE7F8B" w:rsidR="002512E6" w:rsidRDefault="002512E6" w:rsidP="002512E6">
      <w:pPr>
        <w:rPr>
          <w:rFonts w:ascii="Cambria" w:hAnsi="Cambria"/>
        </w:rPr>
      </w:pPr>
    </w:p>
    <w:p w14:paraId="25DE407E" w14:textId="3BE0401B" w:rsidR="00D72A0B" w:rsidRPr="0041269C" w:rsidRDefault="00D72A0B" w:rsidP="00D72A0B">
      <w:pPr>
        <w:spacing w:after="0"/>
        <w:rPr>
          <w:rFonts w:ascii="Cambria" w:hAnsi="Cambria"/>
          <w:b/>
          <w:bCs/>
        </w:rPr>
      </w:pPr>
      <w:r w:rsidRPr="0041269C">
        <w:rPr>
          <w:rFonts w:ascii="Cambria" w:hAnsi="Cambria"/>
          <w:b/>
          <w:bCs/>
        </w:rPr>
        <w:t>OTHER ACCREDITATIONS</w:t>
      </w:r>
      <w:r w:rsidR="00112A65">
        <w:rPr>
          <w:rFonts w:ascii="Cambria" w:hAnsi="Cambria"/>
        </w:rPr>
        <w:t xml:space="preserve">: Include </w:t>
      </w:r>
      <w:r w:rsidR="0041269C">
        <w:rPr>
          <w:rFonts w:ascii="Cambria" w:hAnsi="Cambria"/>
        </w:rPr>
        <w:t xml:space="preserve">year of award and </w:t>
      </w:r>
      <w:r w:rsidR="0041269C" w:rsidRPr="006C5FF2">
        <w:rPr>
          <w:rFonts w:ascii="Cambria" w:hAnsi="Cambria"/>
        </w:rPr>
        <w:t>name of institution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D72A0B" w:rsidRPr="006C5FF2" w14:paraId="148110F8" w14:textId="77777777" w:rsidTr="009D453F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CF431" w14:textId="77777777" w:rsidR="00D72A0B" w:rsidRPr="006C5FF2" w:rsidRDefault="00D72A0B" w:rsidP="009D453F">
            <w:pPr>
              <w:spacing w:before="100" w:beforeAutospacing="1" w:after="0"/>
              <w:rPr>
                <w:rFonts w:ascii="Cambria" w:hAnsi="Cambria"/>
              </w:rPr>
            </w:pPr>
          </w:p>
          <w:p w14:paraId="3B10F483" w14:textId="77777777" w:rsidR="00D72A0B" w:rsidRPr="006C5FF2" w:rsidRDefault="00D72A0B" w:rsidP="009D453F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5D6FD228" w14:textId="77777777" w:rsidR="00D72A0B" w:rsidRPr="006C5FF2" w:rsidRDefault="00D72A0B" w:rsidP="002512E6">
      <w:pPr>
        <w:rPr>
          <w:rFonts w:ascii="Cambria" w:hAnsi="Cambria"/>
        </w:rPr>
      </w:pPr>
    </w:p>
    <w:p w14:paraId="6C80DA7D" w14:textId="77777777" w:rsidR="00553349" w:rsidRPr="006C5FF2" w:rsidRDefault="00553349" w:rsidP="00553349">
      <w:pPr>
        <w:spacing w:before="240" w:after="240" w:line="240" w:lineRule="auto"/>
        <w:rPr>
          <w:rFonts w:ascii="Cambria" w:hAnsi="Cambria"/>
          <w:b/>
        </w:rPr>
      </w:pPr>
    </w:p>
    <w:p w14:paraId="5F3953BF" w14:textId="3EEFC8D1" w:rsidR="008618DB" w:rsidRPr="008618DB" w:rsidRDefault="00DF2900" w:rsidP="008618DB">
      <w:pPr>
        <w:numPr>
          <w:ilvl w:val="0"/>
          <w:numId w:val="13"/>
        </w:numPr>
        <w:spacing w:before="240" w:after="240" w:line="240" w:lineRule="auto"/>
        <w:jc w:val="center"/>
        <w:rPr>
          <w:rFonts w:ascii="Cambria" w:hAnsi="Cambria" w:cs="Calibri"/>
          <w:b/>
          <w:bCs/>
          <w:sz w:val="28"/>
          <w:szCs w:val="28"/>
        </w:rPr>
      </w:pPr>
      <w:r w:rsidRPr="006C5FF2">
        <w:rPr>
          <w:rFonts w:ascii="Cambria" w:hAnsi="Cambria"/>
          <w:b/>
        </w:rPr>
        <w:br w:type="page"/>
      </w:r>
      <w:r w:rsidRPr="00BF1E60">
        <w:rPr>
          <w:rFonts w:ascii="Cambria" w:hAnsi="Cambria" w:cs="Calibri"/>
          <w:b/>
          <w:bCs/>
          <w:sz w:val="28"/>
          <w:szCs w:val="28"/>
        </w:rPr>
        <w:lastRenderedPageBreak/>
        <w:t xml:space="preserve">EMPLOYMENT </w:t>
      </w:r>
    </w:p>
    <w:p w14:paraId="749FA525" w14:textId="6463AA16" w:rsidR="008618DB" w:rsidRDefault="00112A65" w:rsidP="009B6612">
      <w:pPr>
        <w:spacing w:before="240" w:after="0" w:line="240" w:lineRule="auto"/>
        <w:rPr>
          <w:rFonts w:ascii="Cambria" w:hAnsi="Cambria"/>
        </w:rPr>
      </w:pPr>
      <w:r w:rsidRPr="00112A65">
        <w:rPr>
          <w:rFonts w:ascii="Cambria" w:hAnsi="Cambria"/>
          <w:b/>
          <w:bCs/>
        </w:rPr>
        <w:t>CURRENT</w:t>
      </w:r>
      <w:r w:rsidR="00E82CDB">
        <w:rPr>
          <w:rFonts w:ascii="Cambria" w:hAnsi="Cambria"/>
          <w:b/>
          <w:bCs/>
        </w:rPr>
        <w:t xml:space="preserve"> OR MOST RECENT</w:t>
      </w:r>
      <w:r w:rsidR="00D32263" w:rsidRPr="00112A65">
        <w:rPr>
          <w:rFonts w:ascii="Cambria" w:hAnsi="Cambria"/>
          <w:b/>
          <w:bCs/>
        </w:rPr>
        <w:t xml:space="preserve"> EMPLOYMENT</w:t>
      </w:r>
      <w:r w:rsidRPr="00112A65">
        <w:rPr>
          <w:rFonts w:ascii="Cambria" w:hAnsi="Cambria"/>
          <w:b/>
          <w:bCs/>
        </w:rPr>
        <w:t>:</w:t>
      </w:r>
      <w:r>
        <w:rPr>
          <w:rFonts w:ascii="Cambria" w:hAnsi="Cambria"/>
        </w:rPr>
        <w:t xml:space="preserve"> </w:t>
      </w:r>
    </w:p>
    <w:p w14:paraId="58B52042" w14:textId="0E730C2B" w:rsidR="008618DB" w:rsidRPr="006C5FF2" w:rsidRDefault="008618DB" w:rsidP="008618DB">
      <w:pPr>
        <w:spacing w:after="0"/>
        <w:rPr>
          <w:rFonts w:ascii="Cambria" w:hAnsi="Cambria"/>
          <w:b/>
          <w:iCs/>
        </w:rPr>
      </w:pPr>
      <w:r>
        <w:rPr>
          <w:rFonts w:ascii="Cambria" w:hAnsi="Cambria"/>
        </w:rPr>
        <w:t>Job Title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8618DB" w:rsidRPr="006C5FF2" w14:paraId="10BA9375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359D8" w14:textId="55426153" w:rsidR="008618DB" w:rsidRPr="006C5FF2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60B796C4" w14:textId="70418EBA" w:rsidR="008618DB" w:rsidRPr="006C5FF2" w:rsidRDefault="008618DB" w:rsidP="008618DB">
      <w:pPr>
        <w:spacing w:after="0"/>
        <w:rPr>
          <w:rFonts w:ascii="Cambria" w:hAnsi="Cambria"/>
        </w:rPr>
      </w:pPr>
      <w:r>
        <w:rPr>
          <w:rFonts w:ascii="Cambria" w:hAnsi="Cambria"/>
        </w:rPr>
        <w:t>Dates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8618DB" w:rsidRPr="006C5FF2" w14:paraId="22C666C6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FBDEF" w14:textId="77777777" w:rsidR="008618DB" w:rsidRPr="006C5FF2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3061719A" w14:textId="6CCF3EB2" w:rsidR="008618DB" w:rsidRPr="006C5FF2" w:rsidRDefault="008618DB" w:rsidP="008618DB">
      <w:pPr>
        <w:spacing w:after="0"/>
        <w:rPr>
          <w:rFonts w:ascii="Cambria" w:hAnsi="Cambria"/>
        </w:rPr>
      </w:pPr>
      <w:r>
        <w:rPr>
          <w:rFonts w:ascii="Cambria" w:hAnsi="Cambria"/>
        </w:rPr>
        <w:t>Salary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8618DB" w:rsidRPr="006C5FF2" w14:paraId="08186569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FF936" w14:textId="77777777" w:rsidR="008618DB" w:rsidRPr="006C5FF2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2AF729FD" w14:textId="7F689B94" w:rsidR="008618DB" w:rsidRPr="006C5FF2" w:rsidRDefault="008618DB" w:rsidP="008618DB">
      <w:pPr>
        <w:spacing w:after="0"/>
        <w:rPr>
          <w:rFonts w:ascii="Cambria" w:hAnsi="Cambria"/>
        </w:rPr>
      </w:pPr>
      <w:r>
        <w:rPr>
          <w:rFonts w:ascii="Cambria" w:hAnsi="Cambria"/>
        </w:rPr>
        <w:t>Job Summary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8618DB" w:rsidRPr="006C5FF2" w14:paraId="4EF5410C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0A56F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7026A65A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50FD63D1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12647F8E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6556FD5A" w14:textId="0A042122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5B77CCB9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67129544" w14:textId="347E1E23" w:rsidR="008618DB" w:rsidRPr="006C5FF2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78378DE8" w14:textId="77777777" w:rsidR="009B6612" w:rsidRPr="006C5FF2" w:rsidRDefault="009B6612" w:rsidP="009B6612">
      <w:pPr>
        <w:spacing w:after="0"/>
        <w:rPr>
          <w:rFonts w:ascii="Cambria" w:hAnsi="Cambria"/>
        </w:rPr>
      </w:pPr>
    </w:p>
    <w:p w14:paraId="7B3B3C62" w14:textId="07AE52D2" w:rsidR="008618DB" w:rsidRDefault="008618DB" w:rsidP="008618DB">
      <w:pPr>
        <w:spacing w:before="240" w:after="0" w:line="240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PREVIOUS</w:t>
      </w:r>
      <w:r w:rsidRPr="00112A65">
        <w:rPr>
          <w:rFonts w:ascii="Cambria" w:hAnsi="Cambria"/>
          <w:b/>
          <w:bCs/>
        </w:rPr>
        <w:t xml:space="preserve"> EMPLOYMENT</w:t>
      </w:r>
      <w:r w:rsidR="00E82CDB">
        <w:rPr>
          <w:rFonts w:ascii="Cambria" w:hAnsi="Cambria"/>
          <w:b/>
          <w:bCs/>
        </w:rPr>
        <w:t xml:space="preserve"> (IF APPLICABLE)</w:t>
      </w:r>
      <w:r w:rsidRPr="00112A65">
        <w:rPr>
          <w:rFonts w:ascii="Cambria" w:hAnsi="Cambria"/>
          <w:b/>
          <w:bCs/>
        </w:rPr>
        <w:t>:</w:t>
      </w:r>
      <w:r>
        <w:rPr>
          <w:rFonts w:ascii="Cambria" w:hAnsi="Cambria"/>
        </w:rPr>
        <w:t xml:space="preserve"> </w:t>
      </w:r>
    </w:p>
    <w:p w14:paraId="2A887D74" w14:textId="77777777" w:rsidR="008618DB" w:rsidRPr="006C5FF2" w:rsidRDefault="008618DB" w:rsidP="008618DB">
      <w:pPr>
        <w:spacing w:after="0"/>
        <w:rPr>
          <w:rFonts w:ascii="Cambria" w:hAnsi="Cambria"/>
          <w:b/>
          <w:iCs/>
        </w:rPr>
      </w:pPr>
      <w:r>
        <w:rPr>
          <w:rFonts w:ascii="Cambria" w:hAnsi="Cambria"/>
        </w:rPr>
        <w:t>Job Title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8618DB" w:rsidRPr="006C5FF2" w14:paraId="5D26D114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19CBD" w14:textId="77777777" w:rsidR="008618DB" w:rsidRPr="006C5FF2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352FE4FA" w14:textId="77777777" w:rsidR="008618DB" w:rsidRPr="006C5FF2" w:rsidRDefault="008618DB" w:rsidP="008618DB">
      <w:pPr>
        <w:spacing w:after="0"/>
        <w:rPr>
          <w:rFonts w:ascii="Cambria" w:hAnsi="Cambria"/>
        </w:rPr>
      </w:pPr>
      <w:r>
        <w:rPr>
          <w:rFonts w:ascii="Cambria" w:hAnsi="Cambria"/>
        </w:rPr>
        <w:t>Dates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8618DB" w:rsidRPr="006C5FF2" w14:paraId="2C107207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1634" w14:textId="77777777" w:rsidR="008618DB" w:rsidRPr="006C5FF2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0DF345AC" w14:textId="77777777" w:rsidR="008618DB" w:rsidRPr="006C5FF2" w:rsidRDefault="008618DB" w:rsidP="008618DB">
      <w:pPr>
        <w:spacing w:after="0"/>
        <w:rPr>
          <w:rFonts w:ascii="Cambria" w:hAnsi="Cambria"/>
        </w:rPr>
      </w:pPr>
      <w:r>
        <w:rPr>
          <w:rFonts w:ascii="Cambria" w:hAnsi="Cambria"/>
        </w:rPr>
        <w:t>Salary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8618DB" w:rsidRPr="006C5FF2" w14:paraId="35FFDD75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483C4" w14:textId="77777777" w:rsidR="008618DB" w:rsidRPr="006C5FF2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33DF9085" w14:textId="77777777" w:rsidR="008618DB" w:rsidRPr="006C5FF2" w:rsidRDefault="008618DB" w:rsidP="008618DB">
      <w:pPr>
        <w:spacing w:after="0"/>
        <w:rPr>
          <w:rFonts w:ascii="Cambria" w:hAnsi="Cambria"/>
        </w:rPr>
      </w:pPr>
      <w:r>
        <w:rPr>
          <w:rFonts w:ascii="Cambria" w:hAnsi="Cambria"/>
        </w:rPr>
        <w:t>Job Summary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8618DB" w:rsidRPr="006C5FF2" w14:paraId="6DF66B4B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80EF1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0A21F81D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54382BBA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3410A4F8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7D958C8A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6D3D9127" w14:textId="77777777" w:rsidR="008618DB" w:rsidRPr="006C5FF2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217F0C44" w14:textId="77777777" w:rsidR="008618DB" w:rsidRPr="006C5FF2" w:rsidRDefault="008618DB" w:rsidP="008618DB">
      <w:pPr>
        <w:spacing w:after="0"/>
        <w:rPr>
          <w:rFonts w:ascii="Cambria" w:hAnsi="Cambria"/>
          <w:b/>
          <w:iCs/>
        </w:rPr>
      </w:pPr>
    </w:p>
    <w:p w14:paraId="6F7C2355" w14:textId="77777777" w:rsidR="00E82CDB" w:rsidRDefault="00E82CDB" w:rsidP="00E82CDB">
      <w:pPr>
        <w:spacing w:before="240" w:after="0" w:line="240" w:lineRule="auto"/>
        <w:rPr>
          <w:rFonts w:ascii="Cambria" w:hAnsi="Cambria"/>
        </w:rPr>
      </w:pPr>
      <w:r>
        <w:rPr>
          <w:rFonts w:ascii="Cambria" w:hAnsi="Cambria"/>
          <w:b/>
          <w:bCs/>
        </w:rPr>
        <w:lastRenderedPageBreak/>
        <w:t>PREVIOUS</w:t>
      </w:r>
      <w:r w:rsidRPr="00112A65">
        <w:rPr>
          <w:rFonts w:ascii="Cambria" w:hAnsi="Cambria"/>
          <w:b/>
          <w:bCs/>
        </w:rPr>
        <w:t xml:space="preserve"> EMPLOYMENT</w:t>
      </w:r>
      <w:r>
        <w:rPr>
          <w:rFonts w:ascii="Cambria" w:hAnsi="Cambria"/>
          <w:b/>
          <w:bCs/>
        </w:rPr>
        <w:t xml:space="preserve"> (IF APPLICABLE)</w:t>
      </w:r>
      <w:r w:rsidRPr="00112A65">
        <w:rPr>
          <w:rFonts w:ascii="Cambria" w:hAnsi="Cambria"/>
          <w:b/>
          <w:bCs/>
        </w:rPr>
        <w:t>:</w:t>
      </w:r>
      <w:r>
        <w:rPr>
          <w:rFonts w:ascii="Cambria" w:hAnsi="Cambria"/>
        </w:rPr>
        <w:t xml:space="preserve"> </w:t>
      </w:r>
    </w:p>
    <w:p w14:paraId="1682E3CE" w14:textId="77777777" w:rsidR="008618DB" w:rsidRPr="006C5FF2" w:rsidRDefault="008618DB" w:rsidP="008618DB">
      <w:pPr>
        <w:spacing w:after="0"/>
        <w:rPr>
          <w:rFonts w:ascii="Cambria" w:hAnsi="Cambria"/>
          <w:b/>
          <w:iCs/>
        </w:rPr>
      </w:pPr>
      <w:r>
        <w:rPr>
          <w:rFonts w:ascii="Cambria" w:hAnsi="Cambria"/>
        </w:rPr>
        <w:t>Job Title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8618DB" w:rsidRPr="006C5FF2" w14:paraId="1C057E79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A0318" w14:textId="77777777" w:rsidR="008618DB" w:rsidRPr="006C5FF2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19D197C4" w14:textId="77777777" w:rsidR="008618DB" w:rsidRPr="006C5FF2" w:rsidRDefault="008618DB" w:rsidP="008618DB">
      <w:pPr>
        <w:spacing w:after="0"/>
        <w:rPr>
          <w:rFonts w:ascii="Cambria" w:hAnsi="Cambria"/>
        </w:rPr>
      </w:pPr>
      <w:r>
        <w:rPr>
          <w:rFonts w:ascii="Cambria" w:hAnsi="Cambria"/>
        </w:rPr>
        <w:t>Dates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8618DB" w:rsidRPr="006C5FF2" w14:paraId="627F4562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7E956" w14:textId="77777777" w:rsidR="008618DB" w:rsidRPr="006C5FF2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4795A2D5" w14:textId="77777777" w:rsidR="008618DB" w:rsidRPr="006C5FF2" w:rsidRDefault="008618DB" w:rsidP="008618DB">
      <w:pPr>
        <w:spacing w:after="0"/>
        <w:rPr>
          <w:rFonts w:ascii="Cambria" w:hAnsi="Cambria"/>
        </w:rPr>
      </w:pPr>
      <w:r>
        <w:rPr>
          <w:rFonts w:ascii="Cambria" w:hAnsi="Cambria"/>
        </w:rPr>
        <w:t>Salary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8618DB" w:rsidRPr="006C5FF2" w14:paraId="2B6D905A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4A43D" w14:textId="77777777" w:rsidR="008618DB" w:rsidRPr="006C5FF2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25479E85" w14:textId="77777777" w:rsidR="008618DB" w:rsidRPr="006C5FF2" w:rsidRDefault="008618DB" w:rsidP="008618DB">
      <w:pPr>
        <w:spacing w:after="0"/>
        <w:rPr>
          <w:rFonts w:ascii="Cambria" w:hAnsi="Cambria"/>
        </w:rPr>
      </w:pPr>
      <w:r>
        <w:rPr>
          <w:rFonts w:ascii="Cambria" w:hAnsi="Cambria"/>
        </w:rPr>
        <w:t>Job Summary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8618DB" w:rsidRPr="006C5FF2" w14:paraId="5B27D6DF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91547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56D23123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58B3FE94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0C3A5F11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365DC6D9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46A24B19" w14:textId="77777777" w:rsidR="008618DB" w:rsidRPr="006C5FF2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226B0C38" w14:textId="77777777" w:rsidR="008618DB" w:rsidRPr="006C5FF2" w:rsidRDefault="008618DB" w:rsidP="008618DB">
      <w:pPr>
        <w:spacing w:after="0"/>
        <w:rPr>
          <w:rFonts w:ascii="Cambria" w:hAnsi="Cambria"/>
          <w:b/>
          <w:iCs/>
        </w:rPr>
      </w:pPr>
    </w:p>
    <w:p w14:paraId="3C184EF7" w14:textId="7FC086B3" w:rsidR="008618DB" w:rsidRDefault="008618DB" w:rsidP="00F17753">
      <w:pPr>
        <w:spacing w:before="240" w:after="0" w:line="240" w:lineRule="auto"/>
        <w:rPr>
          <w:rFonts w:ascii="Cambria" w:hAnsi="Cambria"/>
        </w:rPr>
      </w:pPr>
    </w:p>
    <w:p w14:paraId="08646087" w14:textId="77777777" w:rsidR="00E82CDB" w:rsidRDefault="00E82CDB" w:rsidP="00E82CDB">
      <w:pPr>
        <w:spacing w:before="240" w:after="0" w:line="240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PREVIOUS</w:t>
      </w:r>
      <w:r w:rsidRPr="00112A65">
        <w:rPr>
          <w:rFonts w:ascii="Cambria" w:hAnsi="Cambria"/>
          <w:b/>
          <w:bCs/>
        </w:rPr>
        <w:t xml:space="preserve"> EMPLOYMENT</w:t>
      </w:r>
      <w:r>
        <w:rPr>
          <w:rFonts w:ascii="Cambria" w:hAnsi="Cambria"/>
          <w:b/>
          <w:bCs/>
        </w:rPr>
        <w:t xml:space="preserve"> (IF APPLICABLE)</w:t>
      </w:r>
      <w:r w:rsidRPr="00112A65">
        <w:rPr>
          <w:rFonts w:ascii="Cambria" w:hAnsi="Cambria"/>
          <w:b/>
          <w:bCs/>
        </w:rPr>
        <w:t>:</w:t>
      </w:r>
      <w:r>
        <w:rPr>
          <w:rFonts w:ascii="Cambria" w:hAnsi="Cambria"/>
        </w:rPr>
        <w:t xml:space="preserve"> </w:t>
      </w:r>
    </w:p>
    <w:p w14:paraId="3CA6418A" w14:textId="77777777" w:rsidR="008618DB" w:rsidRPr="006C5FF2" w:rsidRDefault="008618DB" w:rsidP="008618DB">
      <w:pPr>
        <w:spacing w:after="0"/>
        <w:rPr>
          <w:rFonts w:ascii="Cambria" w:hAnsi="Cambria"/>
          <w:b/>
          <w:iCs/>
        </w:rPr>
      </w:pPr>
      <w:r>
        <w:rPr>
          <w:rFonts w:ascii="Cambria" w:hAnsi="Cambria"/>
        </w:rPr>
        <w:t>Job Title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8618DB" w:rsidRPr="006C5FF2" w14:paraId="4D93E33F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D2FE9" w14:textId="77777777" w:rsidR="008618DB" w:rsidRPr="006C5FF2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3D81CD6A" w14:textId="77777777" w:rsidR="008618DB" w:rsidRPr="006C5FF2" w:rsidRDefault="008618DB" w:rsidP="008618DB">
      <w:pPr>
        <w:spacing w:after="0"/>
        <w:rPr>
          <w:rFonts w:ascii="Cambria" w:hAnsi="Cambria"/>
        </w:rPr>
      </w:pPr>
      <w:r>
        <w:rPr>
          <w:rFonts w:ascii="Cambria" w:hAnsi="Cambria"/>
        </w:rPr>
        <w:t>Dates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8618DB" w:rsidRPr="006C5FF2" w14:paraId="4B6A80DB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23A11" w14:textId="77777777" w:rsidR="008618DB" w:rsidRPr="006C5FF2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4FDE33DD" w14:textId="77777777" w:rsidR="008618DB" w:rsidRPr="006C5FF2" w:rsidRDefault="008618DB" w:rsidP="008618DB">
      <w:pPr>
        <w:spacing w:after="0"/>
        <w:rPr>
          <w:rFonts w:ascii="Cambria" w:hAnsi="Cambria"/>
        </w:rPr>
      </w:pPr>
      <w:r>
        <w:rPr>
          <w:rFonts w:ascii="Cambria" w:hAnsi="Cambria"/>
        </w:rPr>
        <w:t>Salary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8618DB" w:rsidRPr="006C5FF2" w14:paraId="1D7DAB9B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88B1E" w14:textId="77777777" w:rsidR="008618DB" w:rsidRPr="006C5FF2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792D2B80" w14:textId="77777777" w:rsidR="008618DB" w:rsidRPr="006C5FF2" w:rsidRDefault="008618DB" w:rsidP="008618DB">
      <w:pPr>
        <w:spacing w:after="0"/>
        <w:rPr>
          <w:rFonts w:ascii="Cambria" w:hAnsi="Cambria"/>
        </w:rPr>
      </w:pPr>
      <w:r>
        <w:rPr>
          <w:rFonts w:ascii="Cambria" w:hAnsi="Cambria"/>
        </w:rPr>
        <w:t>Job Summary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8618DB" w:rsidRPr="006C5FF2" w14:paraId="7E2F335D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AD7AB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506092DD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23EEF6AA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21798B16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4ED98EBA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0B455735" w14:textId="77777777" w:rsidR="008618DB" w:rsidRPr="006C5FF2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73D26FF1" w14:textId="77777777" w:rsidR="008618DB" w:rsidRPr="006C5FF2" w:rsidRDefault="008618DB" w:rsidP="008618DB">
      <w:pPr>
        <w:spacing w:after="0"/>
        <w:rPr>
          <w:rFonts w:ascii="Cambria" w:hAnsi="Cambria"/>
          <w:b/>
          <w:iCs/>
        </w:rPr>
      </w:pPr>
    </w:p>
    <w:p w14:paraId="17FC7060" w14:textId="6B1D65D0" w:rsidR="008618DB" w:rsidRDefault="008618DB" w:rsidP="00F17753">
      <w:pPr>
        <w:spacing w:before="240" w:after="0" w:line="240" w:lineRule="auto"/>
        <w:rPr>
          <w:rFonts w:ascii="Cambria" w:hAnsi="Cambria"/>
        </w:rPr>
      </w:pPr>
    </w:p>
    <w:p w14:paraId="0DD7DD0F" w14:textId="77777777" w:rsidR="00E82CDB" w:rsidRDefault="00E82CDB" w:rsidP="00E82CDB">
      <w:pPr>
        <w:spacing w:before="240" w:after="0" w:line="240" w:lineRule="auto"/>
        <w:rPr>
          <w:rFonts w:ascii="Cambria" w:hAnsi="Cambria"/>
        </w:rPr>
      </w:pPr>
      <w:r>
        <w:rPr>
          <w:rFonts w:ascii="Cambria" w:hAnsi="Cambria"/>
          <w:b/>
          <w:bCs/>
        </w:rPr>
        <w:lastRenderedPageBreak/>
        <w:t>PREVIOUS</w:t>
      </w:r>
      <w:r w:rsidRPr="00112A65">
        <w:rPr>
          <w:rFonts w:ascii="Cambria" w:hAnsi="Cambria"/>
          <w:b/>
          <w:bCs/>
        </w:rPr>
        <w:t xml:space="preserve"> EMPLOYMENT</w:t>
      </w:r>
      <w:r>
        <w:rPr>
          <w:rFonts w:ascii="Cambria" w:hAnsi="Cambria"/>
          <w:b/>
          <w:bCs/>
        </w:rPr>
        <w:t xml:space="preserve"> (IF APPLICABLE)</w:t>
      </w:r>
      <w:r w:rsidRPr="00112A65">
        <w:rPr>
          <w:rFonts w:ascii="Cambria" w:hAnsi="Cambria"/>
          <w:b/>
          <w:bCs/>
        </w:rPr>
        <w:t>:</w:t>
      </w:r>
      <w:r>
        <w:rPr>
          <w:rFonts w:ascii="Cambria" w:hAnsi="Cambria"/>
        </w:rPr>
        <w:t xml:space="preserve"> </w:t>
      </w:r>
    </w:p>
    <w:p w14:paraId="75ADC386" w14:textId="77777777" w:rsidR="008618DB" w:rsidRPr="006C5FF2" w:rsidRDefault="008618DB" w:rsidP="008618DB">
      <w:pPr>
        <w:spacing w:after="0"/>
        <w:rPr>
          <w:rFonts w:ascii="Cambria" w:hAnsi="Cambria"/>
          <w:b/>
          <w:iCs/>
        </w:rPr>
      </w:pPr>
      <w:r>
        <w:rPr>
          <w:rFonts w:ascii="Cambria" w:hAnsi="Cambria"/>
        </w:rPr>
        <w:t>Job Title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8618DB" w:rsidRPr="006C5FF2" w14:paraId="0A3412FE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2E97C" w14:textId="77777777" w:rsidR="008618DB" w:rsidRPr="006C5FF2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0AC93EB1" w14:textId="77777777" w:rsidR="008618DB" w:rsidRPr="006C5FF2" w:rsidRDefault="008618DB" w:rsidP="008618DB">
      <w:pPr>
        <w:spacing w:after="0"/>
        <w:rPr>
          <w:rFonts w:ascii="Cambria" w:hAnsi="Cambria"/>
        </w:rPr>
      </w:pPr>
      <w:r>
        <w:rPr>
          <w:rFonts w:ascii="Cambria" w:hAnsi="Cambria"/>
        </w:rPr>
        <w:t>Dates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8618DB" w:rsidRPr="006C5FF2" w14:paraId="1940349A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6CA6A" w14:textId="77777777" w:rsidR="008618DB" w:rsidRPr="006C5FF2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4F2EC798" w14:textId="77777777" w:rsidR="008618DB" w:rsidRPr="006C5FF2" w:rsidRDefault="008618DB" w:rsidP="008618DB">
      <w:pPr>
        <w:spacing w:after="0"/>
        <w:rPr>
          <w:rFonts w:ascii="Cambria" w:hAnsi="Cambria"/>
        </w:rPr>
      </w:pPr>
      <w:r>
        <w:rPr>
          <w:rFonts w:ascii="Cambria" w:hAnsi="Cambria"/>
        </w:rPr>
        <w:t>Salary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8618DB" w:rsidRPr="006C5FF2" w14:paraId="6F07678F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EF47" w14:textId="77777777" w:rsidR="008618DB" w:rsidRPr="006C5FF2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0A1CC0F4" w14:textId="77777777" w:rsidR="008618DB" w:rsidRPr="006C5FF2" w:rsidRDefault="008618DB" w:rsidP="008618DB">
      <w:pPr>
        <w:spacing w:after="0"/>
        <w:rPr>
          <w:rFonts w:ascii="Cambria" w:hAnsi="Cambria"/>
        </w:rPr>
      </w:pPr>
      <w:r>
        <w:rPr>
          <w:rFonts w:ascii="Cambria" w:hAnsi="Cambria"/>
        </w:rPr>
        <w:t>Job Summary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8618DB" w:rsidRPr="006C5FF2" w14:paraId="3309E3F2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3089E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370E3CD0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383FBFDE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00B08C5B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10053755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33287B2B" w14:textId="77777777" w:rsidR="008618DB" w:rsidRPr="006C5FF2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1D7A8967" w14:textId="77777777" w:rsidR="008618DB" w:rsidRPr="006C5FF2" w:rsidRDefault="008618DB" w:rsidP="008618DB">
      <w:pPr>
        <w:spacing w:after="0"/>
        <w:rPr>
          <w:rFonts w:ascii="Cambria" w:hAnsi="Cambria"/>
          <w:b/>
          <w:iCs/>
        </w:rPr>
      </w:pPr>
    </w:p>
    <w:p w14:paraId="61D7C0BD" w14:textId="00F60562" w:rsidR="008618DB" w:rsidRDefault="008618DB" w:rsidP="00F17753">
      <w:pPr>
        <w:spacing w:before="240" w:after="0" w:line="240" w:lineRule="auto"/>
        <w:rPr>
          <w:rFonts w:ascii="Cambria" w:hAnsi="Cambria"/>
        </w:rPr>
      </w:pPr>
    </w:p>
    <w:p w14:paraId="2D483CE7" w14:textId="77777777" w:rsidR="00E82CDB" w:rsidRDefault="00E82CDB" w:rsidP="00E82CDB">
      <w:pPr>
        <w:spacing w:before="240" w:after="0" w:line="240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PREVIOUS</w:t>
      </w:r>
      <w:r w:rsidRPr="00112A65">
        <w:rPr>
          <w:rFonts w:ascii="Cambria" w:hAnsi="Cambria"/>
          <w:b/>
          <w:bCs/>
        </w:rPr>
        <w:t xml:space="preserve"> EMPLOYMENT</w:t>
      </w:r>
      <w:r>
        <w:rPr>
          <w:rFonts w:ascii="Cambria" w:hAnsi="Cambria"/>
          <w:b/>
          <w:bCs/>
        </w:rPr>
        <w:t xml:space="preserve"> (IF APPLICABLE)</w:t>
      </w:r>
      <w:r w:rsidRPr="00112A65">
        <w:rPr>
          <w:rFonts w:ascii="Cambria" w:hAnsi="Cambria"/>
          <w:b/>
          <w:bCs/>
        </w:rPr>
        <w:t>:</w:t>
      </w:r>
      <w:r>
        <w:rPr>
          <w:rFonts w:ascii="Cambria" w:hAnsi="Cambria"/>
        </w:rPr>
        <w:t xml:space="preserve"> </w:t>
      </w:r>
    </w:p>
    <w:p w14:paraId="27B1FE5D" w14:textId="77777777" w:rsidR="008618DB" w:rsidRPr="006C5FF2" w:rsidRDefault="008618DB" w:rsidP="008618DB">
      <w:pPr>
        <w:spacing w:after="0"/>
        <w:rPr>
          <w:rFonts w:ascii="Cambria" w:hAnsi="Cambria"/>
          <w:b/>
          <w:iCs/>
        </w:rPr>
      </w:pPr>
      <w:r>
        <w:rPr>
          <w:rFonts w:ascii="Cambria" w:hAnsi="Cambria"/>
        </w:rPr>
        <w:t>Job Title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8618DB" w:rsidRPr="006C5FF2" w14:paraId="025E25EA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80B80" w14:textId="77777777" w:rsidR="008618DB" w:rsidRPr="006C5FF2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70E13196" w14:textId="77777777" w:rsidR="008618DB" w:rsidRPr="006C5FF2" w:rsidRDefault="008618DB" w:rsidP="008618DB">
      <w:pPr>
        <w:spacing w:after="0"/>
        <w:rPr>
          <w:rFonts w:ascii="Cambria" w:hAnsi="Cambria"/>
        </w:rPr>
      </w:pPr>
      <w:r>
        <w:rPr>
          <w:rFonts w:ascii="Cambria" w:hAnsi="Cambria"/>
        </w:rPr>
        <w:t>Dates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8618DB" w:rsidRPr="006C5FF2" w14:paraId="285AAC00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82E73" w14:textId="77777777" w:rsidR="008618DB" w:rsidRPr="006C5FF2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398534A6" w14:textId="77777777" w:rsidR="008618DB" w:rsidRPr="006C5FF2" w:rsidRDefault="008618DB" w:rsidP="008618DB">
      <w:pPr>
        <w:spacing w:after="0"/>
        <w:rPr>
          <w:rFonts w:ascii="Cambria" w:hAnsi="Cambria"/>
        </w:rPr>
      </w:pPr>
      <w:r>
        <w:rPr>
          <w:rFonts w:ascii="Cambria" w:hAnsi="Cambria"/>
        </w:rPr>
        <w:t>Salary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8618DB" w:rsidRPr="006C5FF2" w14:paraId="5A74701E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18412" w14:textId="77777777" w:rsidR="008618DB" w:rsidRPr="006C5FF2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3FFE16F9" w14:textId="77777777" w:rsidR="008618DB" w:rsidRPr="006C5FF2" w:rsidRDefault="008618DB" w:rsidP="008618DB">
      <w:pPr>
        <w:spacing w:after="0"/>
        <w:rPr>
          <w:rFonts w:ascii="Cambria" w:hAnsi="Cambria"/>
        </w:rPr>
      </w:pPr>
      <w:r>
        <w:rPr>
          <w:rFonts w:ascii="Cambria" w:hAnsi="Cambria"/>
        </w:rPr>
        <w:t>Job Summary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8618DB" w:rsidRPr="006C5FF2" w14:paraId="579B8F4C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433C3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2F02897F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0F6195D2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2DBD541C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53508033" w14:textId="77777777" w:rsidR="008618DB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  <w:p w14:paraId="5253100C" w14:textId="77777777" w:rsidR="008618DB" w:rsidRPr="006C5FF2" w:rsidRDefault="008618DB" w:rsidP="00CD09D3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05D548E1" w14:textId="77777777" w:rsidR="008618DB" w:rsidRPr="006C5FF2" w:rsidRDefault="008618DB" w:rsidP="008618DB">
      <w:pPr>
        <w:spacing w:after="0"/>
        <w:rPr>
          <w:rFonts w:ascii="Cambria" w:hAnsi="Cambria"/>
          <w:b/>
          <w:iCs/>
        </w:rPr>
      </w:pPr>
    </w:p>
    <w:p w14:paraId="79392AF8" w14:textId="77777777" w:rsidR="008618DB" w:rsidRDefault="008618DB" w:rsidP="00F17753">
      <w:pPr>
        <w:spacing w:before="240" w:after="0" w:line="240" w:lineRule="auto"/>
        <w:rPr>
          <w:rFonts w:ascii="Cambria" w:hAnsi="Cambria"/>
        </w:rPr>
      </w:pPr>
    </w:p>
    <w:p w14:paraId="70583F9F" w14:textId="77777777" w:rsidR="00EA2314" w:rsidRPr="00BF1E60" w:rsidRDefault="00EA2314" w:rsidP="00EF0C70">
      <w:pPr>
        <w:numPr>
          <w:ilvl w:val="0"/>
          <w:numId w:val="13"/>
        </w:numPr>
        <w:spacing w:before="240" w:after="240" w:line="240" w:lineRule="auto"/>
        <w:jc w:val="center"/>
        <w:rPr>
          <w:rFonts w:ascii="Cambria" w:hAnsi="Cambria" w:cs="Calibri"/>
          <w:b/>
          <w:bCs/>
          <w:sz w:val="28"/>
          <w:szCs w:val="28"/>
        </w:rPr>
      </w:pPr>
      <w:r w:rsidRPr="006C5FF2">
        <w:rPr>
          <w:rFonts w:ascii="Cambria" w:hAnsi="Cambria"/>
          <w:b/>
        </w:rPr>
        <w:br w:type="page"/>
      </w:r>
      <w:r w:rsidR="00A966EA" w:rsidRPr="00BF1E60">
        <w:rPr>
          <w:rFonts w:ascii="Cambria" w:hAnsi="Cambria" w:cs="Calibri"/>
          <w:b/>
          <w:bCs/>
          <w:sz w:val="28"/>
          <w:szCs w:val="28"/>
        </w:rPr>
        <w:lastRenderedPageBreak/>
        <w:t>PERSONAL QUALITIES</w:t>
      </w:r>
      <w:r w:rsidRPr="00BF1E60">
        <w:rPr>
          <w:rFonts w:ascii="Cambria" w:hAnsi="Cambria" w:cs="Calibri"/>
          <w:b/>
          <w:bCs/>
          <w:sz w:val="28"/>
          <w:szCs w:val="28"/>
        </w:rPr>
        <w:t xml:space="preserve"> </w:t>
      </w:r>
    </w:p>
    <w:p w14:paraId="048DB877" w14:textId="1ABDDE51" w:rsidR="00A2396B" w:rsidRPr="006C5FF2" w:rsidRDefault="002C7775" w:rsidP="00A2396B">
      <w:pPr>
        <w:jc w:val="both"/>
        <w:rPr>
          <w:rFonts w:ascii="Cambria" w:hAnsi="Cambria"/>
          <w:i/>
          <w:iCs/>
        </w:rPr>
      </w:pPr>
      <w:r>
        <w:rPr>
          <w:rFonts w:ascii="Cambria" w:hAnsi="Cambria"/>
        </w:rPr>
        <w:t>All c</w:t>
      </w:r>
      <w:r w:rsidR="00B124C2" w:rsidRPr="006C5FF2">
        <w:rPr>
          <w:rFonts w:ascii="Cambria" w:hAnsi="Cambria"/>
        </w:rPr>
        <w:t xml:space="preserve">andidates are required to possess complete </w:t>
      </w:r>
      <w:r w:rsidR="00B124C2" w:rsidRPr="006C5FF2">
        <w:rPr>
          <w:rFonts w:ascii="Cambria" w:hAnsi="Cambria"/>
          <w:b/>
          <w:i/>
        </w:rPr>
        <w:t>integrity</w:t>
      </w:r>
      <w:r w:rsidR="00FD1161" w:rsidRPr="006C5FF2">
        <w:rPr>
          <w:rFonts w:ascii="Cambria" w:hAnsi="Cambria"/>
        </w:rPr>
        <w:t>,</w:t>
      </w:r>
      <w:r w:rsidR="007D554E" w:rsidRPr="006C5FF2">
        <w:rPr>
          <w:rFonts w:ascii="Cambria" w:hAnsi="Cambria"/>
        </w:rPr>
        <w:t xml:space="preserve"> </w:t>
      </w:r>
      <w:r w:rsidR="007D554E" w:rsidRPr="006C5FF2">
        <w:rPr>
          <w:rFonts w:ascii="Cambria" w:hAnsi="Cambria"/>
          <w:b/>
          <w:i/>
        </w:rPr>
        <w:t>business drive</w:t>
      </w:r>
      <w:r w:rsidR="007D554E" w:rsidRPr="006C5FF2">
        <w:rPr>
          <w:rFonts w:ascii="Cambria" w:hAnsi="Cambria"/>
        </w:rPr>
        <w:t>,</w:t>
      </w:r>
      <w:r w:rsidR="00FD1161" w:rsidRPr="006C5FF2">
        <w:rPr>
          <w:rFonts w:ascii="Cambria" w:hAnsi="Cambria"/>
        </w:rPr>
        <w:t xml:space="preserve"> </w:t>
      </w:r>
      <w:r w:rsidR="00FD1161" w:rsidRPr="006C5FF2">
        <w:rPr>
          <w:rFonts w:ascii="Cambria" w:hAnsi="Cambria"/>
          <w:b/>
          <w:i/>
        </w:rPr>
        <w:t>intellectual</w:t>
      </w:r>
      <w:r w:rsidR="00FD1161" w:rsidRPr="006C5FF2">
        <w:rPr>
          <w:rFonts w:ascii="Cambria" w:hAnsi="Cambria"/>
        </w:rPr>
        <w:t xml:space="preserve"> </w:t>
      </w:r>
      <w:r w:rsidR="00FD1161" w:rsidRPr="006C5FF2">
        <w:rPr>
          <w:rFonts w:ascii="Cambria" w:hAnsi="Cambria"/>
          <w:b/>
          <w:i/>
        </w:rPr>
        <w:t xml:space="preserve">soundness </w:t>
      </w:r>
      <w:r w:rsidR="00FD1161" w:rsidRPr="006C5FF2">
        <w:rPr>
          <w:rFonts w:ascii="Cambria" w:hAnsi="Cambria"/>
        </w:rPr>
        <w:t>and</w:t>
      </w:r>
      <w:r w:rsidR="00FD1161" w:rsidRPr="006C5FF2">
        <w:rPr>
          <w:rFonts w:ascii="Cambria" w:hAnsi="Cambria"/>
          <w:b/>
          <w:i/>
        </w:rPr>
        <w:t xml:space="preserve"> tenacity</w:t>
      </w:r>
      <w:r w:rsidR="007D554E" w:rsidRPr="006C5FF2">
        <w:rPr>
          <w:rFonts w:ascii="Cambria" w:hAnsi="Cambria"/>
          <w:b/>
          <w:i/>
        </w:rPr>
        <w:t>.</w:t>
      </w:r>
      <w:r w:rsidR="00A966EA" w:rsidRPr="006C5FF2">
        <w:rPr>
          <w:rFonts w:ascii="Cambria" w:hAnsi="Cambria"/>
        </w:rPr>
        <w:t xml:space="preserve"> D</w:t>
      </w:r>
      <w:r w:rsidR="002512E6" w:rsidRPr="006C5FF2">
        <w:rPr>
          <w:rFonts w:ascii="Cambria" w:hAnsi="Cambria"/>
        </w:rPr>
        <w:t xml:space="preserve">rawing from </w:t>
      </w:r>
      <w:r>
        <w:rPr>
          <w:rFonts w:ascii="Cambria" w:hAnsi="Cambria"/>
        </w:rPr>
        <w:t xml:space="preserve">your </w:t>
      </w:r>
      <w:r w:rsidR="002512E6" w:rsidRPr="006C5FF2">
        <w:rPr>
          <w:rFonts w:ascii="Cambria" w:hAnsi="Cambria"/>
        </w:rPr>
        <w:t>past experiences</w:t>
      </w:r>
      <w:r w:rsidR="00A966EA" w:rsidRPr="006C5FF2">
        <w:rPr>
          <w:rFonts w:ascii="Cambria" w:hAnsi="Cambria"/>
        </w:rPr>
        <w:t>, describe how</w:t>
      </w:r>
      <w:r w:rsidR="0041689D" w:rsidRPr="006C5FF2">
        <w:rPr>
          <w:rFonts w:ascii="Cambria" w:hAnsi="Cambria"/>
        </w:rPr>
        <w:t xml:space="preserve"> you possess these qualities</w:t>
      </w:r>
      <w:r w:rsidR="00A966EA" w:rsidRPr="006C5FF2">
        <w:rPr>
          <w:rFonts w:ascii="Cambria" w:hAnsi="Cambria"/>
        </w:rPr>
        <w:t>,</w:t>
      </w:r>
      <w:r w:rsidR="00A2396B" w:rsidRPr="006C5FF2">
        <w:rPr>
          <w:rFonts w:ascii="Cambria" w:hAnsi="Cambria"/>
          <w:i/>
          <w:iCs/>
        </w:rPr>
        <w:t xml:space="preserve"> </w:t>
      </w:r>
      <w:r w:rsidR="00A2396B" w:rsidRPr="006C5FF2">
        <w:rPr>
          <w:rFonts w:ascii="Cambria" w:hAnsi="Cambria"/>
          <w:iCs/>
        </w:rPr>
        <w:t>providing examples where possible</w:t>
      </w:r>
      <w:r>
        <w:rPr>
          <w:rFonts w:ascii="Cambria" w:hAnsi="Cambria"/>
          <w:iCs/>
        </w:rPr>
        <w:t>,</w:t>
      </w:r>
      <w:r w:rsidR="00A2396B" w:rsidRPr="006C5FF2">
        <w:rPr>
          <w:rFonts w:ascii="Cambria" w:hAnsi="Cambria"/>
          <w:iCs/>
        </w:rPr>
        <w:t xml:space="preserve"> and </w:t>
      </w:r>
      <w:r>
        <w:rPr>
          <w:rFonts w:ascii="Cambria" w:hAnsi="Cambria"/>
          <w:iCs/>
        </w:rPr>
        <w:t xml:space="preserve">include </w:t>
      </w:r>
      <w:r w:rsidR="00A2396B" w:rsidRPr="006C5FF2">
        <w:rPr>
          <w:rFonts w:ascii="Cambria" w:hAnsi="Cambria"/>
          <w:iCs/>
        </w:rPr>
        <w:t xml:space="preserve">the contexts in which you have </w:t>
      </w:r>
      <w:r>
        <w:rPr>
          <w:rFonts w:ascii="Cambria" w:hAnsi="Cambria"/>
          <w:iCs/>
        </w:rPr>
        <w:t xml:space="preserve">applied each </w:t>
      </w:r>
      <w:r w:rsidR="00A2396B" w:rsidRPr="006C5FF2">
        <w:rPr>
          <w:rFonts w:ascii="Cambria" w:hAnsi="Cambria"/>
          <w:iCs/>
        </w:rPr>
        <w:t>attribute.</w:t>
      </w:r>
    </w:p>
    <w:p w14:paraId="4BEA70E4" w14:textId="77777777" w:rsidR="007337BE" w:rsidRPr="006C5FF2" w:rsidRDefault="007337BE" w:rsidP="007337BE">
      <w:pPr>
        <w:rPr>
          <w:rFonts w:ascii="Cambria" w:hAnsi="Cambria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7337BE" w:rsidRPr="006C5FF2" w14:paraId="20460BE1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B57D" w14:textId="77777777" w:rsidR="007337BE" w:rsidRPr="006C5FF2" w:rsidRDefault="007337BE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35B4745F" w14:textId="77777777" w:rsidR="00A966EA" w:rsidRPr="006C5FF2" w:rsidRDefault="00A966EA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66E13301" w14:textId="77777777" w:rsidR="00A966EA" w:rsidRPr="006C5FF2" w:rsidRDefault="00A966EA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686EAD0A" w14:textId="77777777" w:rsidR="00A966EA" w:rsidRPr="006C5FF2" w:rsidRDefault="00A966EA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78F14640" w14:textId="77777777" w:rsidR="00A966EA" w:rsidRPr="006C5FF2" w:rsidRDefault="00A966EA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5B20FB7C" w14:textId="77777777" w:rsidR="00A966EA" w:rsidRPr="006C5FF2" w:rsidRDefault="00A966EA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1B5CB62A" w14:textId="77777777" w:rsidR="00A966EA" w:rsidRPr="006C5FF2" w:rsidRDefault="00A966EA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4EC5353C" w14:textId="77777777" w:rsidR="00A966EA" w:rsidRPr="006C5FF2" w:rsidRDefault="00A966EA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7E981FAD" w14:textId="77777777" w:rsidR="00A966EA" w:rsidRPr="006C5FF2" w:rsidRDefault="00A966EA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2D042ABB" w14:textId="77777777" w:rsidR="00A966EA" w:rsidRPr="006C5FF2" w:rsidRDefault="00A966EA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13E81D94" w14:textId="77777777" w:rsidR="00A966EA" w:rsidRPr="006C5FF2" w:rsidRDefault="00A966EA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4AC381D8" w14:textId="77777777" w:rsidR="007337BE" w:rsidRPr="006C5FF2" w:rsidRDefault="007337BE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49591575" w14:textId="77777777" w:rsidR="007337BE" w:rsidRPr="006C5FF2" w:rsidRDefault="007337BE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7999091C" w14:textId="77777777" w:rsidR="007337BE" w:rsidRPr="006C5FF2" w:rsidRDefault="007337BE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7EFF6EAE" w14:textId="1BB0EE24" w:rsidR="007337BE" w:rsidRDefault="007337BE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6DACA4BB" w14:textId="133888FB" w:rsidR="00035EB2" w:rsidRDefault="00035EB2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7AEBC026" w14:textId="41377022" w:rsidR="00035EB2" w:rsidRDefault="00035EB2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2845FEA0" w14:textId="77777777" w:rsidR="007337BE" w:rsidRPr="006C5FF2" w:rsidRDefault="007337BE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</w:tc>
      </w:tr>
    </w:tbl>
    <w:p w14:paraId="3E235A6B" w14:textId="79EB2863" w:rsidR="00035EB2" w:rsidRDefault="00035EB2" w:rsidP="00035EB2">
      <w:pPr>
        <w:rPr>
          <w:rFonts w:ascii="Cambria" w:hAnsi="Cambria"/>
        </w:rPr>
      </w:pPr>
    </w:p>
    <w:p w14:paraId="4D794870" w14:textId="40DCCEDF" w:rsidR="00170C1B" w:rsidRDefault="00170C1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5DE0299B" w14:textId="1C5F9EBB" w:rsidR="00F50F30" w:rsidRPr="00035EB2" w:rsidRDefault="00F50F30" w:rsidP="00F50F30">
      <w:pPr>
        <w:numPr>
          <w:ilvl w:val="0"/>
          <w:numId w:val="13"/>
        </w:numPr>
        <w:spacing w:before="240" w:after="240" w:line="240" w:lineRule="auto"/>
        <w:jc w:val="center"/>
        <w:rPr>
          <w:rFonts w:ascii="Cambria" w:hAnsi="Cambria" w:cs="Calibri"/>
          <w:b/>
          <w:bCs/>
          <w:sz w:val="28"/>
          <w:szCs w:val="28"/>
        </w:rPr>
      </w:pPr>
      <w:r w:rsidRPr="00035EB2">
        <w:rPr>
          <w:rFonts w:ascii="Cambria" w:hAnsi="Cambria" w:cs="Calibri"/>
          <w:b/>
          <w:bCs/>
          <w:sz w:val="28"/>
          <w:szCs w:val="28"/>
        </w:rPr>
        <w:lastRenderedPageBreak/>
        <w:t> </w:t>
      </w:r>
      <w:r>
        <w:rPr>
          <w:rFonts w:ascii="Cambria" w:hAnsi="Cambria" w:cs="Calibri"/>
          <w:b/>
          <w:bCs/>
          <w:sz w:val="28"/>
          <w:szCs w:val="28"/>
        </w:rPr>
        <w:t xml:space="preserve">PERSON </w:t>
      </w:r>
      <w:r w:rsidR="00D975CD">
        <w:rPr>
          <w:rFonts w:ascii="Cambria" w:hAnsi="Cambria" w:cs="Calibri"/>
          <w:b/>
          <w:bCs/>
          <w:sz w:val="28"/>
          <w:szCs w:val="28"/>
        </w:rPr>
        <w:t>MOTIVATION</w:t>
      </w:r>
    </w:p>
    <w:p w14:paraId="7BA909B4" w14:textId="66BF943A" w:rsidR="00F50F30" w:rsidRPr="00D975CD" w:rsidRDefault="00D975CD" w:rsidP="00F50F30">
      <w:pPr>
        <w:jc w:val="both"/>
        <w:rPr>
          <w:rFonts w:ascii="Cambria" w:hAnsi="Cambria"/>
        </w:rPr>
      </w:pPr>
      <w:r>
        <w:rPr>
          <w:rFonts w:ascii="Cambria" w:hAnsi="Cambria"/>
        </w:rPr>
        <w:t>In a few paragraphs, p</w:t>
      </w:r>
      <w:r w:rsidR="00F50F30" w:rsidRPr="00D975CD">
        <w:rPr>
          <w:rFonts w:ascii="Cambria" w:hAnsi="Cambria"/>
        </w:rPr>
        <w:t>lease describe</w:t>
      </w:r>
      <w:r>
        <w:rPr>
          <w:rFonts w:ascii="Cambria" w:hAnsi="Cambria"/>
        </w:rPr>
        <w:t xml:space="preserve"> what motivates you to work, why you are applying for this role and where you see yourself in five years.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F50F30" w:rsidRPr="006C5FF2" w14:paraId="203833A8" w14:textId="77777777" w:rsidTr="00C46C1C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63BE6" w14:textId="77777777" w:rsidR="00F50F30" w:rsidRPr="006C5FF2" w:rsidRDefault="00F50F30" w:rsidP="00C46C1C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0194A3A0" w14:textId="77777777" w:rsidR="00F50F30" w:rsidRPr="006C5FF2" w:rsidRDefault="00F50F30" w:rsidP="00C46C1C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3E55E606" w14:textId="77777777" w:rsidR="00F50F30" w:rsidRPr="006C5FF2" w:rsidRDefault="00F50F30" w:rsidP="00C46C1C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0066572A" w14:textId="77777777" w:rsidR="00F50F30" w:rsidRPr="006C5FF2" w:rsidRDefault="00F50F30" w:rsidP="00C46C1C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712AA32C" w14:textId="77777777" w:rsidR="00F50F30" w:rsidRPr="006C5FF2" w:rsidRDefault="00F50F30" w:rsidP="00C46C1C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0BC2C2AE" w14:textId="77777777" w:rsidR="00F50F30" w:rsidRPr="006C5FF2" w:rsidRDefault="00F50F30" w:rsidP="00C46C1C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49B33A18" w14:textId="77777777" w:rsidR="00F50F30" w:rsidRPr="006C5FF2" w:rsidRDefault="00F50F30" w:rsidP="00C46C1C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7BC87CFD" w14:textId="77777777" w:rsidR="00F50F30" w:rsidRPr="006C5FF2" w:rsidRDefault="00F50F30" w:rsidP="00C46C1C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556FE0AF" w14:textId="77777777" w:rsidR="00F50F30" w:rsidRPr="006C5FF2" w:rsidRDefault="00F50F30" w:rsidP="00C46C1C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400B6D45" w14:textId="77777777" w:rsidR="00F50F30" w:rsidRPr="006C5FF2" w:rsidRDefault="00F50F30" w:rsidP="00C46C1C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116BC5CA" w14:textId="77777777" w:rsidR="00F50F30" w:rsidRPr="006C5FF2" w:rsidRDefault="00F50F30" w:rsidP="00C46C1C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6E8F8210" w14:textId="77777777" w:rsidR="00F50F30" w:rsidRPr="006C5FF2" w:rsidRDefault="00F50F30" w:rsidP="00C46C1C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127D9C0C" w14:textId="77777777" w:rsidR="00F50F30" w:rsidRPr="006C5FF2" w:rsidRDefault="00F50F30" w:rsidP="00C46C1C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77D831FA" w14:textId="77777777" w:rsidR="00F50F30" w:rsidRPr="006C5FF2" w:rsidRDefault="00F50F30" w:rsidP="00C46C1C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3C0237CF" w14:textId="77777777" w:rsidR="00F50F30" w:rsidRPr="006C5FF2" w:rsidRDefault="00F50F30" w:rsidP="00C46C1C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3C23E0EF" w14:textId="77777777" w:rsidR="00F50F30" w:rsidRPr="006C5FF2" w:rsidRDefault="00F50F30" w:rsidP="00C46C1C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4778F768" w14:textId="77777777" w:rsidR="00F50F30" w:rsidRDefault="00F50F30" w:rsidP="00C46C1C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06B82EAC" w14:textId="77777777" w:rsidR="00F50F30" w:rsidRDefault="00F50F30" w:rsidP="00C46C1C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62E32073" w14:textId="77777777" w:rsidR="00F50F30" w:rsidRPr="006C5FF2" w:rsidRDefault="00F50F30" w:rsidP="00C46C1C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3E60BCCF" w14:textId="77777777" w:rsidR="00F50F30" w:rsidRPr="006C5FF2" w:rsidRDefault="00F50F30" w:rsidP="00C46C1C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</w:tc>
      </w:tr>
    </w:tbl>
    <w:p w14:paraId="2722816F" w14:textId="77777777" w:rsidR="00F50F30" w:rsidRPr="006C5FF2" w:rsidRDefault="00F50F30" w:rsidP="00F50F30">
      <w:pPr>
        <w:jc w:val="center"/>
        <w:rPr>
          <w:rFonts w:ascii="Cambria" w:hAnsi="Cambria"/>
          <w:b/>
          <w:bCs/>
        </w:rPr>
      </w:pPr>
    </w:p>
    <w:p w14:paraId="7E623986" w14:textId="71CC4B26" w:rsidR="00170C1B" w:rsidRPr="00035EB2" w:rsidRDefault="00F50F30" w:rsidP="00F50F30">
      <w:pPr>
        <w:numPr>
          <w:ilvl w:val="0"/>
          <w:numId w:val="13"/>
        </w:numPr>
        <w:spacing w:before="240" w:after="240" w:line="240" w:lineRule="auto"/>
        <w:jc w:val="center"/>
        <w:rPr>
          <w:rFonts w:ascii="Cambria" w:hAnsi="Cambria" w:cs="Calibri"/>
          <w:b/>
          <w:bCs/>
          <w:sz w:val="28"/>
          <w:szCs w:val="28"/>
        </w:rPr>
      </w:pPr>
      <w:r>
        <w:rPr>
          <w:rFonts w:ascii="Cambria" w:hAnsi="Cambria"/>
        </w:rPr>
        <w:br w:type="page"/>
      </w:r>
      <w:r w:rsidR="00170C1B" w:rsidRPr="00035EB2">
        <w:rPr>
          <w:rFonts w:ascii="Cambria" w:hAnsi="Cambria" w:cs="Calibri"/>
          <w:b/>
          <w:bCs/>
          <w:sz w:val="28"/>
          <w:szCs w:val="28"/>
        </w:rPr>
        <w:lastRenderedPageBreak/>
        <w:t> </w:t>
      </w:r>
      <w:r w:rsidR="00170C1B">
        <w:rPr>
          <w:rFonts w:ascii="Cambria" w:hAnsi="Cambria" w:cs="Calibri"/>
          <w:b/>
          <w:bCs/>
          <w:sz w:val="28"/>
          <w:szCs w:val="28"/>
        </w:rPr>
        <w:t>PERSON SPECIFICATION</w:t>
      </w:r>
    </w:p>
    <w:p w14:paraId="1945D413" w14:textId="64D34B08" w:rsidR="00170C1B" w:rsidRPr="00D975CD" w:rsidRDefault="00D975CD" w:rsidP="00170C1B">
      <w:pPr>
        <w:jc w:val="both"/>
        <w:rPr>
          <w:rFonts w:ascii="Cambria" w:hAnsi="Cambria"/>
        </w:rPr>
      </w:pPr>
      <w:r>
        <w:rPr>
          <w:rFonts w:ascii="Cambria" w:hAnsi="Cambria"/>
        </w:rPr>
        <w:t>Referring to the job description for this role, p</w:t>
      </w:r>
      <w:r w:rsidR="00170C1B" w:rsidRPr="00D975CD">
        <w:rPr>
          <w:rFonts w:ascii="Cambria" w:hAnsi="Cambria"/>
        </w:rPr>
        <w:t xml:space="preserve">lease describe how you meet the </w:t>
      </w:r>
      <w:r>
        <w:rPr>
          <w:rFonts w:ascii="Cambria" w:hAnsi="Cambria"/>
        </w:rPr>
        <w:t>person’s specifications</w:t>
      </w:r>
      <w:r w:rsidR="00170C1B" w:rsidRPr="00D975CD">
        <w:rPr>
          <w:rFonts w:ascii="Cambria" w:hAnsi="Cambria"/>
        </w:rPr>
        <w:t>, providing examples of previous work done to illustrate your points.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170C1B" w:rsidRPr="006C5FF2" w14:paraId="76A94363" w14:textId="77777777" w:rsidTr="00CD09D3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5A343" w14:textId="77777777" w:rsidR="00170C1B" w:rsidRPr="006C5FF2" w:rsidRDefault="00170C1B" w:rsidP="00CD09D3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52B50A52" w14:textId="77777777" w:rsidR="00170C1B" w:rsidRPr="006C5FF2" w:rsidRDefault="00170C1B" w:rsidP="00CD09D3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0659C27C" w14:textId="77777777" w:rsidR="00170C1B" w:rsidRPr="006C5FF2" w:rsidRDefault="00170C1B" w:rsidP="00CD09D3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3C86C898" w14:textId="77777777" w:rsidR="00170C1B" w:rsidRPr="006C5FF2" w:rsidRDefault="00170C1B" w:rsidP="00CD09D3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19CA35E1" w14:textId="77777777" w:rsidR="00170C1B" w:rsidRPr="006C5FF2" w:rsidRDefault="00170C1B" w:rsidP="00CD09D3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7D81B73A" w14:textId="77777777" w:rsidR="00170C1B" w:rsidRPr="006C5FF2" w:rsidRDefault="00170C1B" w:rsidP="00CD09D3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745F18A3" w14:textId="77777777" w:rsidR="00170C1B" w:rsidRPr="006C5FF2" w:rsidRDefault="00170C1B" w:rsidP="00CD09D3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7F412D0E" w14:textId="77777777" w:rsidR="00170C1B" w:rsidRPr="006C5FF2" w:rsidRDefault="00170C1B" w:rsidP="00CD09D3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026A7E6E" w14:textId="77777777" w:rsidR="00170C1B" w:rsidRPr="006C5FF2" w:rsidRDefault="00170C1B" w:rsidP="00CD09D3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4A80FDAE" w14:textId="77777777" w:rsidR="00170C1B" w:rsidRPr="006C5FF2" w:rsidRDefault="00170C1B" w:rsidP="00CD09D3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5190CD23" w14:textId="77777777" w:rsidR="00170C1B" w:rsidRPr="006C5FF2" w:rsidRDefault="00170C1B" w:rsidP="00CD09D3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3B1A88CA" w14:textId="77777777" w:rsidR="00170C1B" w:rsidRPr="006C5FF2" w:rsidRDefault="00170C1B" w:rsidP="00CD09D3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03FE7565" w14:textId="77777777" w:rsidR="00170C1B" w:rsidRPr="006C5FF2" w:rsidRDefault="00170C1B" w:rsidP="00CD09D3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53EA4628" w14:textId="77777777" w:rsidR="00170C1B" w:rsidRPr="006C5FF2" w:rsidRDefault="00170C1B" w:rsidP="00CD09D3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5D925BA6" w14:textId="77777777" w:rsidR="00170C1B" w:rsidRPr="006C5FF2" w:rsidRDefault="00170C1B" w:rsidP="00CD09D3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52D2D774" w14:textId="77777777" w:rsidR="00170C1B" w:rsidRPr="006C5FF2" w:rsidRDefault="00170C1B" w:rsidP="00CD09D3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7DA06969" w14:textId="77777777" w:rsidR="00170C1B" w:rsidRDefault="00170C1B" w:rsidP="00CD09D3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0DF8CD0B" w14:textId="77777777" w:rsidR="00170C1B" w:rsidRDefault="00170C1B" w:rsidP="00CD09D3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1CDEE80E" w14:textId="77777777" w:rsidR="00170C1B" w:rsidRPr="006C5FF2" w:rsidRDefault="00170C1B" w:rsidP="00CD09D3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2E791862" w14:textId="77777777" w:rsidR="00170C1B" w:rsidRPr="006C5FF2" w:rsidRDefault="00170C1B" w:rsidP="00CD09D3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</w:tc>
      </w:tr>
    </w:tbl>
    <w:p w14:paraId="568B1A5C" w14:textId="77777777" w:rsidR="00170C1B" w:rsidRPr="006C5FF2" w:rsidRDefault="00170C1B" w:rsidP="00170C1B">
      <w:pPr>
        <w:jc w:val="center"/>
        <w:rPr>
          <w:rFonts w:ascii="Cambria" w:hAnsi="Cambria"/>
          <w:b/>
          <w:bCs/>
        </w:rPr>
      </w:pPr>
    </w:p>
    <w:p w14:paraId="35DA2454" w14:textId="31125AC7" w:rsidR="00DF2900" w:rsidRPr="00035EB2" w:rsidRDefault="00035EB2" w:rsidP="00F50F30">
      <w:pPr>
        <w:numPr>
          <w:ilvl w:val="0"/>
          <w:numId w:val="13"/>
        </w:numPr>
        <w:spacing w:before="240" w:after="240" w:line="240" w:lineRule="auto"/>
        <w:jc w:val="center"/>
        <w:rPr>
          <w:rFonts w:ascii="Cambria" w:hAnsi="Cambria" w:cs="Calibri"/>
          <w:b/>
          <w:bCs/>
          <w:sz w:val="28"/>
          <w:szCs w:val="28"/>
        </w:rPr>
      </w:pPr>
      <w:r>
        <w:rPr>
          <w:rFonts w:ascii="Cambria" w:hAnsi="Cambria"/>
        </w:rPr>
        <w:br w:type="page"/>
      </w:r>
      <w:r w:rsidR="007337BE" w:rsidRPr="00035EB2">
        <w:rPr>
          <w:rFonts w:ascii="Cambria" w:hAnsi="Cambria" w:cs="Calibri"/>
          <w:b/>
          <w:bCs/>
          <w:sz w:val="28"/>
          <w:szCs w:val="28"/>
        </w:rPr>
        <w:lastRenderedPageBreak/>
        <w:t> </w:t>
      </w:r>
      <w:r w:rsidR="00170C1B">
        <w:rPr>
          <w:rFonts w:ascii="Cambria" w:hAnsi="Cambria" w:cs="Calibri"/>
          <w:b/>
          <w:bCs/>
          <w:sz w:val="28"/>
          <w:szCs w:val="28"/>
        </w:rPr>
        <w:t>JOB PERFORMANCE</w:t>
      </w:r>
    </w:p>
    <w:p w14:paraId="0CB08A34" w14:textId="463ABD99" w:rsidR="00D02C5A" w:rsidRPr="00787103" w:rsidRDefault="00787103" w:rsidP="00DF2900">
      <w:pPr>
        <w:jc w:val="both"/>
        <w:rPr>
          <w:rFonts w:ascii="Cambria" w:hAnsi="Cambria"/>
        </w:rPr>
      </w:pPr>
      <w:r w:rsidRPr="00787103">
        <w:rPr>
          <w:rFonts w:ascii="Cambria" w:hAnsi="Cambria"/>
        </w:rPr>
        <w:t>Reflecting on the job description, p</w:t>
      </w:r>
      <w:r w:rsidR="00D02C5A" w:rsidRPr="00787103">
        <w:rPr>
          <w:rFonts w:ascii="Cambria" w:hAnsi="Cambria"/>
        </w:rPr>
        <w:t xml:space="preserve">lease describe </w:t>
      </w:r>
      <w:r w:rsidR="00170C1B" w:rsidRPr="00787103">
        <w:rPr>
          <w:rFonts w:ascii="Cambria" w:hAnsi="Cambria"/>
        </w:rPr>
        <w:t>how you will approach the delivery of your work if appointed</w:t>
      </w:r>
      <w:r w:rsidR="005440A1" w:rsidRPr="00787103">
        <w:rPr>
          <w:rFonts w:ascii="Cambria" w:hAnsi="Cambria"/>
        </w:rPr>
        <w:t>,</w:t>
      </w:r>
      <w:r w:rsidR="00170C1B" w:rsidRPr="00787103">
        <w:rPr>
          <w:rFonts w:ascii="Cambria" w:hAnsi="Cambria"/>
        </w:rPr>
        <w:t xml:space="preserve"> </w:t>
      </w:r>
      <w:r>
        <w:rPr>
          <w:rFonts w:ascii="Cambria" w:hAnsi="Cambria"/>
        </w:rPr>
        <w:t>providing</w:t>
      </w:r>
      <w:r w:rsidR="00170C1B" w:rsidRPr="00787103">
        <w:rPr>
          <w:rFonts w:ascii="Cambria" w:hAnsi="Cambria"/>
        </w:rPr>
        <w:t xml:space="preserve"> an outline of your expected achievements within your first 100 days.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DF2900" w:rsidRPr="006C5FF2" w14:paraId="44EBF03C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29EA4" w14:textId="77777777" w:rsidR="00DF2900" w:rsidRPr="006C5FF2" w:rsidRDefault="00DF2900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3E7CEACC" w14:textId="77777777" w:rsidR="00DF2900" w:rsidRPr="006C5FF2" w:rsidRDefault="00DF2900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59485944" w14:textId="77777777" w:rsidR="00DF2900" w:rsidRPr="006C5FF2" w:rsidRDefault="00DF2900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479578A5" w14:textId="77777777" w:rsidR="00DF2900" w:rsidRPr="006C5FF2" w:rsidRDefault="00DF2900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4C421DD8" w14:textId="77777777" w:rsidR="00DF2900" w:rsidRPr="006C5FF2" w:rsidRDefault="00DF2900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1F7FC163" w14:textId="77777777" w:rsidR="00DF2900" w:rsidRPr="006C5FF2" w:rsidRDefault="00DF2900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032AA53F" w14:textId="77777777" w:rsidR="00DF2900" w:rsidRPr="006C5FF2" w:rsidRDefault="00DF2900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161210CB" w14:textId="77777777" w:rsidR="00D02C5A" w:rsidRPr="006C5FF2" w:rsidRDefault="00D02C5A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4E1B0A59" w14:textId="77777777" w:rsidR="00D02C5A" w:rsidRPr="006C5FF2" w:rsidRDefault="00D02C5A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7E68D790" w14:textId="77777777" w:rsidR="00D02C5A" w:rsidRPr="006C5FF2" w:rsidRDefault="00D02C5A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1722AA59" w14:textId="77777777" w:rsidR="00D02C5A" w:rsidRPr="006C5FF2" w:rsidRDefault="00D02C5A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27EDD5B3" w14:textId="77777777" w:rsidR="00D02C5A" w:rsidRPr="006C5FF2" w:rsidRDefault="00D02C5A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6A2C04CC" w14:textId="77777777" w:rsidR="00D02C5A" w:rsidRPr="006C5FF2" w:rsidRDefault="00D02C5A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35C0FEF8" w14:textId="77777777" w:rsidR="00D02C5A" w:rsidRPr="006C5FF2" w:rsidRDefault="00D02C5A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48024968" w14:textId="77777777" w:rsidR="00D02C5A" w:rsidRPr="006C5FF2" w:rsidRDefault="00D02C5A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1AC70867" w14:textId="77777777" w:rsidR="00D02C5A" w:rsidRPr="006C5FF2" w:rsidRDefault="00D02C5A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609A274A" w14:textId="6CE51065" w:rsidR="00D02C5A" w:rsidRDefault="00D02C5A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2AB2D2FA" w14:textId="29548408" w:rsidR="004640C4" w:rsidRDefault="004640C4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2A59FE20" w14:textId="77777777" w:rsidR="004640C4" w:rsidRPr="006C5FF2" w:rsidRDefault="004640C4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  <w:p w14:paraId="14E233DA" w14:textId="77777777" w:rsidR="00DF2900" w:rsidRPr="006C5FF2" w:rsidRDefault="00DF2900" w:rsidP="00AB7E18">
            <w:pPr>
              <w:spacing w:before="100" w:beforeAutospacing="1" w:after="100" w:afterAutospacing="1"/>
              <w:rPr>
                <w:rFonts w:ascii="Cambria" w:hAnsi="Cambria"/>
              </w:rPr>
            </w:pPr>
          </w:p>
        </w:tc>
      </w:tr>
    </w:tbl>
    <w:p w14:paraId="2A6C16EC" w14:textId="77777777" w:rsidR="00DF2900" w:rsidRPr="006C5FF2" w:rsidRDefault="00DF2900" w:rsidP="00DF2900">
      <w:pPr>
        <w:jc w:val="center"/>
        <w:rPr>
          <w:rFonts w:ascii="Cambria" w:hAnsi="Cambria"/>
          <w:b/>
          <w:bCs/>
        </w:rPr>
      </w:pPr>
    </w:p>
    <w:p w14:paraId="5BE770AE" w14:textId="1081514E" w:rsidR="00277AAE" w:rsidRPr="00D56BE4" w:rsidRDefault="00DF2900" w:rsidP="00F50F30">
      <w:pPr>
        <w:numPr>
          <w:ilvl w:val="0"/>
          <w:numId w:val="13"/>
        </w:numPr>
        <w:spacing w:before="240" w:after="240" w:line="240" w:lineRule="auto"/>
        <w:jc w:val="center"/>
        <w:rPr>
          <w:rFonts w:ascii="Cambria" w:hAnsi="Cambria" w:cs="Calibri"/>
          <w:b/>
          <w:bCs/>
          <w:sz w:val="28"/>
          <w:szCs w:val="28"/>
        </w:rPr>
      </w:pPr>
      <w:r w:rsidRPr="006C5FF2">
        <w:rPr>
          <w:rFonts w:ascii="Cambria" w:hAnsi="Cambria"/>
          <w:b/>
          <w:bCs/>
        </w:rPr>
        <w:br w:type="page"/>
      </w:r>
      <w:r w:rsidR="007123F9">
        <w:rPr>
          <w:rFonts w:ascii="Cambria" w:hAnsi="Cambria" w:cs="Calibri"/>
          <w:b/>
          <w:bCs/>
          <w:sz w:val="28"/>
          <w:szCs w:val="28"/>
        </w:rPr>
        <w:lastRenderedPageBreak/>
        <w:t>OUR BRAND C</w:t>
      </w:r>
      <w:r w:rsidR="00277AAE" w:rsidRPr="00BF1E60">
        <w:rPr>
          <w:rFonts w:ascii="Cambria" w:hAnsi="Cambria" w:cs="Calibri"/>
          <w:b/>
          <w:bCs/>
          <w:sz w:val="28"/>
          <w:szCs w:val="28"/>
        </w:rPr>
        <w:t>HARACTER</w:t>
      </w:r>
    </w:p>
    <w:p w14:paraId="562988FF" w14:textId="5E5EA67C" w:rsidR="00277AAE" w:rsidRPr="00473DA1" w:rsidRDefault="007123F9" w:rsidP="00C96469">
      <w:pPr>
        <w:spacing w:before="60" w:after="60"/>
        <w:rPr>
          <w:rFonts w:ascii="Cambria" w:hAnsi="Cambria"/>
          <w:bCs/>
        </w:rPr>
      </w:pPr>
      <w:r>
        <w:rPr>
          <w:rFonts w:ascii="Cambria" w:hAnsi="Cambria"/>
          <w:bCs/>
        </w:rPr>
        <w:t>In one or two sentences, p</w:t>
      </w:r>
      <w:r w:rsidR="00473DA1">
        <w:rPr>
          <w:rFonts w:ascii="Cambria" w:hAnsi="Cambria"/>
          <w:bCs/>
        </w:rPr>
        <w:t>lease d</w:t>
      </w:r>
      <w:r w:rsidR="00277AAE" w:rsidRPr="00473DA1">
        <w:rPr>
          <w:rFonts w:ascii="Cambria" w:hAnsi="Cambria"/>
          <w:bCs/>
        </w:rPr>
        <w:t xml:space="preserve">escribe </w:t>
      </w:r>
      <w:r w:rsidR="007F4DAB" w:rsidRPr="00473DA1">
        <w:rPr>
          <w:rFonts w:ascii="Cambria" w:hAnsi="Cambria"/>
          <w:bCs/>
        </w:rPr>
        <w:t xml:space="preserve">your understanding of </w:t>
      </w:r>
      <w:r w:rsidR="00277AAE" w:rsidRPr="00473DA1">
        <w:rPr>
          <w:rFonts w:ascii="Cambria" w:hAnsi="Cambria"/>
          <w:bCs/>
        </w:rPr>
        <w:t>the following TL First</w:t>
      </w:r>
      <w:r w:rsidR="00473DA1">
        <w:rPr>
          <w:rFonts w:ascii="Cambria" w:hAnsi="Cambria"/>
          <w:bCs/>
        </w:rPr>
        <w:t xml:space="preserve"> Group’s</w:t>
      </w:r>
      <w:r w:rsidR="00277AAE" w:rsidRPr="00473DA1">
        <w:rPr>
          <w:rFonts w:ascii="Cambria" w:hAnsi="Cambria"/>
          <w:bCs/>
        </w:rPr>
        <w:t xml:space="preserve"> </w:t>
      </w:r>
      <w:r w:rsidR="00C96469" w:rsidRPr="00473DA1">
        <w:rPr>
          <w:rFonts w:ascii="Cambria" w:hAnsi="Cambria"/>
          <w:bCs/>
          <w:i/>
          <w:iCs/>
        </w:rPr>
        <w:t>B</w:t>
      </w:r>
      <w:r w:rsidR="007F4DAB" w:rsidRPr="00473DA1">
        <w:rPr>
          <w:rFonts w:ascii="Cambria" w:hAnsi="Cambria"/>
          <w:bCs/>
          <w:i/>
          <w:iCs/>
        </w:rPr>
        <w:t xml:space="preserve">rand </w:t>
      </w:r>
      <w:r w:rsidR="00C96469" w:rsidRPr="00473DA1">
        <w:rPr>
          <w:rFonts w:ascii="Cambria" w:hAnsi="Cambria"/>
          <w:bCs/>
          <w:i/>
          <w:iCs/>
        </w:rPr>
        <w:t>C</w:t>
      </w:r>
      <w:r w:rsidR="007F4DAB" w:rsidRPr="00473DA1">
        <w:rPr>
          <w:rFonts w:ascii="Cambria" w:hAnsi="Cambria"/>
          <w:bCs/>
          <w:i/>
          <w:iCs/>
        </w:rPr>
        <w:t>haracters</w:t>
      </w:r>
      <w:r w:rsidR="007F4DAB" w:rsidRPr="00473DA1">
        <w:rPr>
          <w:rFonts w:ascii="Cambria" w:hAnsi="Cambria"/>
          <w:bCs/>
        </w:rPr>
        <w:t xml:space="preserve"> and explain how you will demonstrate </w:t>
      </w:r>
      <w:r w:rsidR="00C96469" w:rsidRPr="00473DA1">
        <w:rPr>
          <w:rFonts w:ascii="Cambria" w:hAnsi="Cambria"/>
          <w:bCs/>
        </w:rPr>
        <w:t>these</w:t>
      </w:r>
      <w:r w:rsidR="007F4DAB" w:rsidRPr="00473DA1">
        <w:rPr>
          <w:rFonts w:ascii="Cambria" w:hAnsi="Cambria"/>
          <w:bCs/>
        </w:rPr>
        <w:t xml:space="preserve"> if employed.</w:t>
      </w:r>
    </w:p>
    <w:p w14:paraId="13A9A24C" w14:textId="77777777" w:rsidR="00903C7D" w:rsidRPr="00C96469" w:rsidRDefault="00903C7D" w:rsidP="00C96469">
      <w:pPr>
        <w:spacing w:before="60" w:after="60"/>
        <w:rPr>
          <w:rFonts w:ascii="Cambria" w:hAnsi="Cambria"/>
          <w:bCs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1"/>
        <w:gridCol w:w="6139"/>
      </w:tblGrid>
      <w:tr w:rsidR="00277AAE" w:rsidRPr="006C5FF2" w14:paraId="454973C4" w14:textId="77777777" w:rsidTr="009D453F">
        <w:trPr>
          <w:trHeight w:val="655"/>
        </w:trPr>
        <w:tc>
          <w:tcPr>
            <w:tcW w:w="1547" w:type="pct"/>
            <w:tcBorders>
              <w:top w:val="thinThickSmallGap" w:sz="24" w:space="0" w:color="auto"/>
            </w:tcBorders>
          </w:tcPr>
          <w:p w14:paraId="1279855E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  <w:b/>
              </w:rPr>
            </w:pPr>
            <w:r w:rsidRPr="006C5FF2">
              <w:rPr>
                <w:rFonts w:ascii="Cambria" w:hAnsi="Cambria"/>
                <w:b/>
              </w:rPr>
              <w:t>Purposeful</w:t>
            </w:r>
          </w:p>
        </w:tc>
        <w:tc>
          <w:tcPr>
            <w:tcW w:w="3453" w:type="pct"/>
            <w:tcBorders>
              <w:top w:val="thinThickSmallGap" w:sz="24" w:space="0" w:color="auto"/>
            </w:tcBorders>
            <w:shd w:val="clear" w:color="auto" w:fill="FFFFFF"/>
          </w:tcPr>
          <w:p w14:paraId="5AFE1BBF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617B5BDB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547FC8DC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</w:tc>
      </w:tr>
      <w:tr w:rsidR="00277AAE" w:rsidRPr="006C5FF2" w14:paraId="1D61FA05" w14:textId="77777777" w:rsidTr="009D453F">
        <w:trPr>
          <w:trHeight w:val="655"/>
        </w:trPr>
        <w:tc>
          <w:tcPr>
            <w:tcW w:w="1547" w:type="pct"/>
          </w:tcPr>
          <w:p w14:paraId="2DEB09DC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  <w:b/>
              </w:rPr>
            </w:pPr>
            <w:r w:rsidRPr="006C5FF2">
              <w:rPr>
                <w:rFonts w:ascii="Cambria" w:hAnsi="Cambria"/>
                <w:b/>
              </w:rPr>
              <w:t>Professional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FFFFFF"/>
          </w:tcPr>
          <w:p w14:paraId="2CE606BA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0F9CE431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10EADE61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</w:tc>
      </w:tr>
      <w:tr w:rsidR="00277AAE" w:rsidRPr="006C5FF2" w14:paraId="77168453" w14:textId="77777777" w:rsidTr="009D453F">
        <w:trPr>
          <w:trHeight w:val="655"/>
        </w:trPr>
        <w:tc>
          <w:tcPr>
            <w:tcW w:w="1547" w:type="pct"/>
          </w:tcPr>
          <w:p w14:paraId="52C14FEE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  <w:b/>
              </w:rPr>
            </w:pPr>
            <w:r w:rsidRPr="006C5FF2">
              <w:rPr>
                <w:rFonts w:ascii="Cambria" w:hAnsi="Cambria"/>
                <w:b/>
              </w:rPr>
              <w:t>Proactive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FFFFFF"/>
          </w:tcPr>
          <w:p w14:paraId="5D244D8D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54C0103C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673BAADB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</w:tc>
      </w:tr>
      <w:tr w:rsidR="00277AAE" w:rsidRPr="006C5FF2" w14:paraId="61061DCE" w14:textId="77777777" w:rsidTr="009D453F">
        <w:trPr>
          <w:trHeight w:val="655"/>
        </w:trPr>
        <w:tc>
          <w:tcPr>
            <w:tcW w:w="1547" w:type="pct"/>
            <w:tcBorders>
              <w:bottom w:val="single" w:sz="4" w:space="0" w:color="auto"/>
            </w:tcBorders>
          </w:tcPr>
          <w:p w14:paraId="35DF4C27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  <w:b/>
              </w:rPr>
            </w:pPr>
            <w:r w:rsidRPr="006C5FF2">
              <w:rPr>
                <w:rFonts w:ascii="Cambria" w:hAnsi="Cambria"/>
                <w:b/>
              </w:rPr>
              <w:t>Productive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FFFFFF"/>
          </w:tcPr>
          <w:p w14:paraId="52795280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135EECA4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3BA917E2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</w:tc>
      </w:tr>
      <w:tr w:rsidR="00277AAE" w:rsidRPr="006C5FF2" w14:paraId="389E5F8D" w14:textId="77777777" w:rsidTr="009D453F">
        <w:trPr>
          <w:trHeight w:val="655"/>
        </w:trPr>
        <w:tc>
          <w:tcPr>
            <w:tcW w:w="1547" w:type="pct"/>
          </w:tcPr>
          <w:p w14:paraId="42B24678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  <w:b/>
              </w:rPr>
            </w:pPr>
            <w:r w:rsidRPr="006C5FF2">
              <w:rPr>
                <w:rFonts w:ascii="Cambria" w:hAnsi="Cambria"/>
                <w:b/>
              </w:rPr>
              <w:t>Precise</w:t>
            </w:r>
          </w:p>
        </w:tc>
        <w:tc>
          <w:tcPr>
            <w:tcW w:w="3453" w:type="pct"/>
            <w:shd w:val="clear" w:color="auto" w:fill="FFFFFF"/>
          </w:tcPr>
          <w:p w14:paraId="4C46533E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40F44FB5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77A2B8F4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</w:tc>
      </w:tr>
      <w:tr w:rsidR="00277AAE" w:rsidRPr="006C5FF2" w14:paraId="2CEA13F2" w14:textId="77777777" w:rsidTr="009D453F">
        <w:trPr>
          <w:trHeight w:val="655"/>
        </w:trPr>
        <w:tc>
          <w:tcPr>
            <w:tcW w:w="1547" w:type="pct"/>
          </w:tcPr>
          <w:p w14:paraId="2EC48841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  <w:b/>
              </w:rPr>
            </w:pPr>
            <w:r w:rsidRPr="006C5FF2">
              <w:rPr>
                <w:rFonts w:ascii="Cambria" w:hAnsi="Cambria"/>
                <w:b/>
              </w:rPr>
              <w:t>Progressive</w:t>
            </w:r>
          </w:p>
        </w:tc>
        <w:tc>
          <w:tcPr>
            <w:tcW w:w="3453" w:type="pct"/>
            <w:shd w:val="clear" w:color="auto" w:fill="FFFFFF"/>
          </w:tcPr>
          <w:p w14:paraId="44ABEBE5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12859892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2A3ACD7E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</w:tc>
      </w:tr>
      <w:tr w:rsidR="00277AAE" w:rsidRPr="006C5FF2" w14:paraId="425E0325" w14:textId="77777777" w:rsidTr="009D453F">
        <w:trPr>
          <w:trHeight w:val="655"/>
        </w:trPr>
        <w:tc>
          <w:tcPr>
            <w:tcW w:w="1547" w:type="pct"/>
          </w:tcPr>
          <w:p w14:paraId="2B0BF518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  <w:b/>
              </w:rPr>
            </w:pPr>
            <w:r w:rsidRPr="006C5FF2">
              <w:rPr>
                <w:rFonts w:ascii="Cambria" w:hAnsi="Cambria"/>
                <w:b/>
              </w:rPr>
              <w:t>Problem-solving</w:t>
            </w:r>
          </w:p>
        </w:tc>
        <w:tc>
          <w:tcPr>
            <w:tcW w:w="3453" w:type="pct"/>
            <w:shd w:val="clear" w:color="auto" w:fill="FFFFFF"/>
          </w:tcPr>
          <w:p w14:paraId="04C66CD1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4B495243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56E5A0FE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</w:tc>
      </w:tr>
      <w:tr w:rsidR="00277AAE" w:rsidRPr="006C5FF2" w14:paraId="4D6B2F6C" w14:textId="77777777" w:rsidTr="009D453F">
        <w:trPr>
          <w:trHeight w:val="655"/>
        </w:trPr>
        <w:tc>
          <w:tcPr>
            <w:tcW w:w="1547" w:type="pct"/>
          </w:tcPr>
          <w:p w14:paraId="2BAB783C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  <w:b/>
              </w:rPr>
            </w:pPr>
            <w:r w:rsidRPr="006C5FF2">
              <w:rPr>
                <w:rFonts w:ascii="Cambria" w:hAnsi="Cambria"/>
                <w:b/>
              </w:rPr>
              <w:t>Pragmatic</w:t>
            </w:r>
          </w:p>
        </w:tc>
        <w:tc>
          <w:tcPr>
            <w:tcW w:w="3453" w:type="pct"/>
            <w:shd w:val="clear" w:color="auto" w:fill="FFFFFF"/>
          </w:tcPr>
          <w:p w14:paraId="1917F350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46DDFE22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</w:tc>
      </w:tr>
      <w:tr w:rsidR="00277AAE" w:rsidRPr="006C5FF2" w14:paraId="52746250" w14:textId="77777777" w:rsidTr="009D453F">
        <w:trPr>
          <w:trHeight w:val="655"/>
        </w:trPr>
        <w:tc>
          <w:tcPr>
            <w:tcW w:w="1547" w:type="pct"/>
          </w:tcPr>
          <w:p w14:paraId="2407309B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  <w:b/>
              </w:rPr>
            </w:pPr>
            <w:r w:rsidRPr="006C5FF2">
              <w:rPr>
                <w:rFonts w:ascii="Cambria" w:hAnsi="Cambria"/>
                <w:b/>
              </w:rPr>
              <w:t>Personable</w:t>
            </w:r>
          </w:p>
        </w:tc>
        <w:tc>
          <w:tcPr>
            <w:tcW w:w="3453" w:type="pct"/>
            <w:shd w:val="clear" w:color="auto" w:fill="FFFFFF"/>
          </w:tcPr>
          <w:p w14:paraId="42E07324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37ADF4D6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27967788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</w:tc>
      </w:tr>
      <w:tr w:rsidR="00277AAE" w:rsidRPr="006C5FF2" w14:paraId="5D99EC08" w14:textId="77777777" w:rsidTr="009D453F">
        <w:trPr>
          <w:trHeight w:val="655"/>
        </w:trPr>
        <w:tc>
          <w:tcPr>
            <w:tcW w:w="1547" w:type="pct"/>
            <w:tcBorders>
              <w:bottom w:val="single" w:sz="4" w:space="0" w:color="auto"/>
            </w:tcBorders>
          </w:tcPr>
          <w:p w14:paraId="55EC82F5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  <w:b/>
              </w:rPr>
            </w:pPr>
            <w:r w:rsidRPr="006C5FF2">
              <w:rPr>
                <w:rFonts w:ascii="Cambria" w:hAnsi="Cambria"/>
                <w:b/>
              </w:rPr>
              <w:t>Pioneering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FFFFFF"/>
          </w:tcPr>
          <w:p w14:paraId="6D68E06B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6B766CE4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393C6921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</w:tc>
      </w:tr>
    </w:tbl>
    <w:p w14:paraId="7500CEF6" w14:textId="58B5E76B" w:rsidR="002D407C" w:rsidRDefault="002D407C" w:rsidP="00277AAE">
      <w:pPr>
        <w:rPr>
          <w:rFonts w:ascii="Cambria" w:hAnsi="Cambria"/>
          <w:b/>
          <w:u w:val="single"/>
        </w:rPr>
      </w:pPr>
    </w:p>
    <w:p w14:paraId="2FC81344" w14:textId="32428BB6" w:rsidR="00277AAE" w:rsidRPr="002D407C" w:rsidRDefault="00C96469" w:rsidP="00F50F30">
      <w:pPr>
        <w:numPr>
          <w:ilvl w:val="0"/>
          <w:numId w:val="13"/>
        </w:numPr>
        <w:spacing w:before="240" w:after="240" w:line="240" w:lineRule="auto"/>
        <w:jc w:val="center"/>
        <w:rPr>
          <w:rFonts w:ascii="Cambria" w:hAnsi="Cambria" w:cs="Calibri"/>
          <w:b/>
          <w:bCs/>
          <w:sz w:val="28"/>
          <w:szCs w:val="28"/>
        </w:rPr>
      </w:pPr>
      <w:r>
        <w:rPr>
          <w:rFonts w:ascii="Cambria" w:hAnsi="Cambria"/>
          <w:b/>
          <w:u w:val="single"/>
        </w:rPr>
        <w:br w:type="page"/>
      </w:r>
      <w:r w:rsidR="007123F9">
        <w:rPr>
          <w:rFonts w:ascii="Cambria" w:hAnsi="Cambria" w:cs="Calibri"/>
          <w:b/>
          <w:bCs/>
          <w:sz w:val="28"/>
          <w:szCs w:val="28"/>
        </w:rPr>
        <w:lastRenderedPageBreak/>
        <w:t xml:space="preserve">OUR CORE </w:t>
      </w:r>
      <w:r w:rsidR="00277AAE" w:rsidRPr="00BF1E60">
        <w:rPr>
          <w:rFonts w:ascii="Cambria" w:hAnsi="Cambria" w:cs="Calibri"/>
          <w:b/>
          <w:bCs/>
          <w:sz w:val="28"/>
          <w:szCs w:val="28"/>
        </w:rPr>
        <w:t>COMPETENC</w:t>
      </w:r>
      <w:r w:rsidR="007123F9">
        <w:rPr>
          <w:rFonts w:ascii="Cambria" w:hAnsi="Cambria" w:cs="Calibri"/>
          <w:b/>
          <w:bCs/>
          <w:sz w:val="28"/>
          <w:szCs w:val="28"/>
        </w:rPr>
        <w:t>I</w:t>
      </w:r>
      <w:r w:rsidR="00277AAE" w:rsidRPr="00BF1E60">
        <w:rPr>
          <w:rFonts w:ascii="Cambria" w:hAnsi="Cambria" w:cs="Calibri"/>
          <w:b/>
          <w:bCs/>
          <w:sz w:val="28"/>
          <w:szCs w:val="28"/>
        </w:rPr>
        <w:t>E</w:t>
      </w:r>
      <w:r w:rsidR="007123F9">
        <w:rPr>
          <w:rFonts w:ascii="Cambria" w:hAnsi="Cambria" w:cs="Calibri"/>
          <w:b/>
          <w:bCs/>
          <w:sz w:val="28"/>
          <w:szCs w:val="28"/>
        </w:rPr>
        <w:t>S</w:t>
      </w:r>
    </w:p>
    <w:p w14:paraId="45EEE999" w14:textId="25C969C8" w:rsidR="00277AAE" w:rsidRPr="00943BBD" w:rsidRDefault="00943BBD" w:rsidP="002D407C">
      <w:pPr>
        <w:spacing w:before="60" w:after="60"/>
        <w:rPr>
          <w:rFonts w:ascii="Cambria" w:hAnsi="Cambria"/>
          <w:bCs/>
        </w:rPr>
      </w:pPr>
      <w:r>
        <w:rPr>
          <w:rFonts w:ascii="Cambria" w:hAnsi="Cambria"/>
          <w:bCs/>
        </w:rPr>
        <w:t>In one or two sentences, please d</w:t>
      </w:r>
      <w:r w:rsidRPr="00473DA1">
        <w:rPr>
          <w:rFonts w:ascii="Cambria" w:hAnsi="Cambria"/>
          <w:bCs/>
        </w:rPr>
        <w:t xml:space="preserve">escribe </w:t>
      </w:r>
      <w:r w:rsidR="00277AAE" w:rsidRPr="00943BBD">
        <w:rPr>
          <w:rFonts w:ascii="Cambria" w:hAnsi="Cambria"/>
          <w:bCs/>
        </w:rPr>
        <w:t xml:space="preserve">how you </w:t>
      </w:r>
      <w:r w:rsidR="00903C7D" w:rsidRPr="00943BBD">
        <w:rPr>
          <w:rFonts w:ascii="Cambria" w:hAnsi="Cambria"/>
          <w:bCs/>
        </w:rPr>
        <w:t>will demonstrate</w:t>
      </w:r>
      <w:r w:rsidR="00277AAE" w:rsidRPr="00943BBD">
        <w:rPr>
          <w:rFonts w:ascii="Cambria" w:hAnsi="Cambria"/>
          <w:bCs/>
        </w:rPr>
        <w:t xml:space="preserve"> the following </w:t>
      </w:r>
      <w:r w:rsidR="00903C7D" w:rsidRPr="00943BBD">
        <w:rPr>
          <w:rFonts w:ascii="Cambria" w:hAnsi="Cambria"/>
          <w:bCs/>
        </w:rPr>
        <w:t>competenc</w:t>
      </w:r>
      <w:r w:rsidR="007123F9" w:rsidRPr="00943BBD">
        <w:rPr>
          <w:rFonts w:ascii="Cambria" w:hAnsi="Cambria"/>
          <w:bCs/>
        </w:rPr>
        <w:t>i</w:t>
      </w:r>
      <w:r w:rsidR="00903C7D" w:rsidRPr="00943BBD">
        <w:rPr>
          <w:rFonts w:ascii="Cambria" w:hAnsi="Cambria"/>
          <w:bCs/>
        </w:rPr>
        <w:t>es, if employed</w:t>
      </w:r>
      <w:r w:rsidR="00277AAE" w:rsidRPr="00943BBD">
        <w:rPr>
          <w:rFonts w:ascii="Cambria" w:hAnsi="Cambria"/>
          <w:bCs/>
        </w:rPr>
        <w:t>, giving examples to illustrate your points.</w:t>
      </w:r>
    </w:p>
    <w:p w14:paraId="128B9914" w14:textId="77777777" w:rsidR="00903C7D" w:rsidRPr="00C96469" w:rsidRDefault="00903C7D" w:rsidP="002D407C">
      <w:pPr>
        <w:spacing w:before="60" w:after="60"/>
        <w:rPr>
          <w:rFonts w:ascii="Cambria" w:hAnsi="Cambria"/>
          <w:bCs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9"/>
        <w:gridCol w:w="6031"/>
      </w:tblGrid>
      <w:tr w:rsidR="00277AAE" w:rsidRPr="006C5FF2" w14:paraId="61ADEE07" w14:textId="77777777" w:rsidTr="009D453F">
        <w:trPr>
          <w:trHeight w:val="655"/>
        </w:trPr>
        <w:tc>
          <w:tcPr>
            <w:tcW w:w="1608" w:type="pct"/>
            <w:tcBorders>
              <w:top w:val="thinThickSmallGap" w:sz="24" w:space="0" w:color="auto"/>
            </w:tcBorders>
          </w:tcPr>
          <w:p w14:paraId="79846DEB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  <w:b/>
              </w:rPr>
            </w:pPr>
            <w:r w:rsidRPr="006C5FF2">
              <w:rPr>
                <w:rFonts w:ascii="Cambria" w:hAnsi="Cambria"/>
                <w:b/>
              </w:rPr>
              <w:t>Analytical and Intellectual Soundness</w:t>
            </w:r>
          </w:p>
        </w:tc>
        <w:tc>
          <w:tcPr>
            <w:tcW w:w="3392" w:type="pct"/>
            <w:tcBorders>
              <w:top w:val="thinThickSmallGap" w:sz="24" w:space="0" w:color="auto"/>
            </w:tcBorders>
            <w:shd w:val="clear" w:color="auto" w:fill="FFFFFF"/>
          </w:tcPr>
          <w:p w14:paraId="6879BA51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20EDAFA3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5977BD81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</w:tc>
      </w:tr>
      <w:tr w:rsidR="00277AAE" w:rsidRPr="006C5FF2" w14:paraId="0D16B8C5" w14:textId="77777777" w:rsidTr="009D453F">
        <w:trPr>
          <w:trHeight w:val="655"/>
        </w:trPr>
        <w:tc>
          <w:tcPr>
            <w:tcW w:w="1608" w:type="pct"/>
          </w:tcPr>
          <w:p w14:paraId="68917F85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  <w:b/>
              </w:rPr>
            </w:pPr>
            <w:r w:rsidRPr="006C5FF2">
              <w:rPr>
                <w:rFonts w:ascii="Cambria" w:hAnsi="Cambria"/>
                <w:b/>
              </w:rPr>
              <w:t>Business Development and Marketing</w:t>
            </w:r>
          </w:p>
        </w:tc>
        <w:tc>
          <w:tcPr>
            <w:tcW w:w="3392" w:type="pct"/>
            <w:shd w:val="clear" w:color="auto" w:fill="FFFFFF"/>
          </w:tcPr>
          <w:p w14:paraId="30D6109F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1F486E8B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38C5889D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</w:tc>
      </w:tr>
      <w:tr w:rsidR="00277AAE" w:rsidRPr="006C5FF2" w14:paraId="51563B7F" w14:textId="77777777" w:rsidTr="009D453F">
        <w:trPr>
          <w:trHeight w:val="655"/>
        </w:trPr>
        <w:tc>
          <w:tcPr>
            <w:tcW w:w="1608" w:type="pct"/>
          </w:tcPr>
          <w:p w14:paraId="3BBB06DA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  <w:b/>
              </w:rPr>
            </w:pPr>
            <w:r w:rsidRPr="006C5FF2">
              <w:rPr>
                <w:rFonts w:ascii="Cambria" w:hAnsi="Cambria"/>
                <w:b/>
              </w:rPr>
              <w:t>Demonstration of learning</w:t>
            </w:r>
          </w:p>
        </w:tc>
        <w:tc>
          <w:tcPr>
            <w:tcW w:w="3392" w:type="pct"/>
            <w:shd w:val="clear" w:color="auto" w:fill="FFFFFF"/>
          </w:tcPr>
          <w:p w14:paraId="1102B642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3016CC62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75AB8D3C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</w:tc>
      </w:tr>
      <w:tr w:rsidR="00277AAE" w:rsidRPr="006C5FF2" w14:paraId="37B6398B" w14:textId="77777777" w:rsidTr="009D453F">
        <w:trPr>
          <w:trHeight w:val="655"/>
        </w:trPr>
        <w:tc>
          <w:tcPr>
            <w:tcW w:w="1608" w:type="pct"/>
          </w:tcPr>
          <w:p w14:paraId="743544FC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  <w:b/>
              </w:rPr>
            </w:pPr>
            <w:r w:rsidRPr="006C5FF2">
              <w:rPr>
                <w:rFonts w:ascii="Cambria" w:hAnsi="Cambria"/>
                <w:b/>
              </w:rPr>
              <w:t>Handling Stress and Pressure</w:t>
            </w:r>
          </w:p>
        </w:tc>
        <w:tc>
          <w:tcPr>
            <w:tcW w:w="3392" w:type="pct"/>
            <w:shd w:val="clear" w:color="auto" w:fill="FFFFFF"/>
          </w:tcPr>
          <w:p w14:paraId="3AA46D2F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50FD84CE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28DCBFC9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</w:tc>
      </w:tr>
      <w:tr w:rsidR="00277AAE" w:rsidRPr="006C5FF2" w14:paraId="2138DC87" w14:textId="77777777" w:rsidTr="009D453F">
        <w:trPr>
          <w:trHeight w:val="655"/>
        </w:trPr>
        <w:tc>
          <w:tcPr>
            <w:tcW w:w="1608" w:type="pct"/>
          </w:tcPr>
          <w:p w14:paraId="64CA53D3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  <w:b/>
              </w:rPr>
            </w:pPr>
            <w:r w:rsidRPr="006C5FF2">
              <w:rPr>
                <w:rFonts w:ascii="Cambria" w:hAnsi="Cambria"/>
                <w:b/>
              </w:rPr>
              <w:t>Organisation, Planning and Reporting</w:t>
            </w:r>
          </w:p>
        </w:tc>
        <w:tc>
          <w:tcPr>
            <w:tcW w:w="3392" w:type="pct"/>
            <w:shd w:val="clear" w:color="auto" w:fill="FFFFFF"/>
          </w:tcPr>
          <w:p w14:paraId="40FEA6AF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044D6A09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28E9824F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</w:tc>
      </w:tr>
      <w:tr w:rsidR="00277AAE" w:rsidRPr="006C5FF2" w14:paraId="7C638F41" w14:textId="77777777" w:rsidTr="009D453F">
        <w:trPr>
          <w:trHeight w:val="655"/>
        </w:trPr>
        <w:tc>
          <w:tcPr>
            <w:tcW w:w="1608" w:type="pct"/>
            <w:tcBorders>
              <w:bottom w:val="single" w:sz="4" w:space="0" w:color="auto"/>
            </w:tcBorders>
          </w:tcPr>
          <w:p w14:paraId="1D70F9FE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  <w:b/>
              </w:rPr>
            </w:pPr>
            <w:r w:rsidRPr="006C5FF2">
              <w:rPr>
                <w:rFonts w:ascii="Cambria" w:hAnsi="Cambria"/>
                <w:b/>
              </w:rPr>
              <w:t>Accuracy and Quality of Output</w:t>
            </w:r>
          </w:p>
        </w:tc>
        <w:tc>
          <w:tcPr>
            <w:tcW w:w="3392" w:type="pct"/>
            <w:tcBorders>
              <w:bottom w:val="single" w:sz="4" w:space="0" w:color="auto"/>
            </w:tcBorders>
            <w:shd w:val="clear" w:color="auto" w:fill="FFFFFF"/>
          </w:tcPr>
          <w:p w14:paraId="12333BAD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52850A61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54EBFD5C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</w:tc>
      </w:tr>
      <w:tr w:rsidR="00277AAE" w:rsidRPr="006C5FF2" w14:paraId="4FA317B2" w14:textId="77777777" w:rsidTr="009D453F">
        <w:trPr>
          <w:trHeight w:val="655"/>
        </w:trPr>
        <w:tc>
          <w:tcPr>
            <w:tcW w:w="1608" w:type="pct"/>
            <w:tcBorders>
              <w:bottom w:val="single" w:sz="4" w:space="0" w:color="auto"/>
            </w:tcBorders>
          </w:tcPr>
          <w:p w14:paraId="127BB2D7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  <w:b/>
              </w:rPr>
            </w:pPr>
            <w:r w:rsidRPr="006C5FF2">
              <w:rPr>
                <w:rFonts w:ascii="Cambria" w:hAnsi="Cambria"/>
                <w:b/>
              </w:rPr>
              <w:t>Report Writing and Presentation</w:t>
            </w:r>
          </w:p>
        </w:tc>
        <w:tc>
          <w:tcPr>
            <w:tcW w:w="3392" w:type="pct"/>
            <w:tcBorders>
              <w:bottom w:val="single" w:sz="4" w:space="0" w:color="auto"/>
            </w:tcBorders>
            <w:shd w:val="clear" w:color="auto" w:fill="FFFFFF"/>
          </w:tcPr>
          <w:p w14:paraId="2E88B042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4CDE98C3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129740F1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</w:tc>
      </w:tr>
      <w:tr w:rsidR="00277AAE" w:rsidRPr="006C5FF2" w14:paraId="5D25FF07" w14:textId="77777777" w:rsidTr="009D453F">
        <w:trPr>
          <w:trHeight w:val="655"/>
        </w:trPr>
        <w:tc>
          <w:tcPr>
            <w:tcW w:w="1608" w:type="pct"/>
          </w:tcPr>
          <w:p w14:paraId="3ED0DFB5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  <w:b/>
              </w:rPr>
            </w:pPr>
            <w:r w:rsidRPr="006C5FF2">
              <w:rPr>
                <w:rFonts w:ascii="Cambria" w:hAnsi="Cambria"/>
                <w:b/>
              </w:rPr>
              <w:t>Technical Abilities and Contents</w:t>
            </w:r>
          </w:p>
        </w:tc>
        <w:tc>
          <w:tcPr>
            <w:tcW w:w="3392" w:type="pct"/>
            <w:shd w:val="clear" w:color="auto" w:fill="FFFFFF"/>
          </w:tcPr>
          <w:p w14:paraId="6E22E6A3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4BF6EAC8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5A99E654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</w:tc>
      </w:tr>
      <w:tr w:rsidR="00277AAE" w:rsidRPr="006C5FF2" w14:paraId="08C87D48" w14:textId="77777777" w:rsidTr="009D453F">
        <w:trPr>
          <w:trHeight w:val="655"/>
        </w:trPr>
        <w:tc>
          <w:tcPr>
            <w:tcW w:w="1608" w:type="pct"/>
          </w:tcPr>
          <w:p w14:paraId="15B59992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  <w:b/>
              </w:rPr>
            </w:pPr>
            <w:r w:rsidRPr="006C5FF2">
              <w:rPr>
                <w:rFonts w:ascii="Cambria" w:hAnsi="Cambria"/>
                <w:b/>
              </w:rPr>
              <w:t>Timeliness and Meeting Deadlines</w:t>
            </w:r>
          </w:p>
        </w:tc>
        <w:tc>
          <w:tcPr>
            <w:tcW w:w="3392" w:type="pct"/>
            <w:tcBorders>
              <w:bottom w:val="single" w:sz="4" w:space="0" w:color="auto"/>
            </w:tcBorders>
            <w:shd w:val="clear" w:color="auto" w:fill="FFFFFF"/>
          </w:tcPr>
          <w:p w14:paraId="72D12A56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5D521D33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32372663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</w:tc>
      </w:tr>
      <w:tr w:rsidR="00277AAE" w:rsidRPr="006C5FF2" w14:paraId="1093E060" w14:textId="77777777" w:rsidTr="009D453F">
        <w:trPr>
          <w:trHeight w:val="655"/>
        </w:trPr>
        <w:tc>
          <w:tcPr>
            <w:tcW w:w="1608" w:type="pct"/>
          </w:tcPr>
          <w:p w14:paraId="0E7AFA6B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  <w:b/>
              </w:rPr>
            </w:pPr>
            <w:r w:rsidRPr="006C5FF2">
              <w:rPr>
                <w:rFonts w:ascii="Cambria" w:hAnsi="Cambria"/>
                <w:b/>
              </w:rPr>
              <w:t>Working with limited supervision</w:t>
            </w:r>
          </w:p>
        </w:tc>
        <w:tc>
          <w:tcPr>
            <w:tcW w:w="3392" w:type="pct"/>
            <w:tcBorders>
              <w:bottom w:val="single" w:sz="4" w:space="0" w:color="auto"/>
            </w:tcBorders>
            <w:shd w:val="clear" w:color="auto" w:fill="FFFFFF"/>
          </w:tcPr>
          <w:p w14:paraId="1EE58462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66146F34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  <w:p w14:paraId="38FB024C" w14:textId="77777777" w:rsidR="00277AAE" w:rsidRPr="006C5FF2" w:rsidRDefault="00277AAE" w:rsidP="009D453F">
            <w:pPr>
              <w:spacing w:before="60" w:after="60"/>
              <w:rPr>
                <w:rFonts w:ascii="Cambria" w:hAnsi="Cambria"/>
              </w:rPr>
            </w:pPr>
          </w:p>
        </w:tc>
      </w:tr>
    </w:tbl>
    <w:p w14:paraId="48C756D8" w14:textId="77777777" w:rsidR="00277AAE" w:rsidRPr="006C5FF2" w:rsidRDefault="00277AAE" w:rsidP="00277AAE">
      <w:pPr>
        <w:rPr>
          <w:rFonts w:ascii="Cambria" w:hAnsi="Cambria"/>
          <w:b/>
          <w:u w:val="single"/>
        </w:rPr>
      </w:pPr>
    </w:p>
    <w:p w14:paraId="0FB82F82" w14:textId="665376DC" w:rsidR="00DF2900" w:rsidRPr="00BF1E60" w:rsidRDefault="00277AAE" w:rsidP="00F50F30">
      <w:pPr>
        <w:numPr>
          <w:ilvl w:val="0"/>
          <w:numId w:val="13"/>
        </w:numPr>
        <w:spacing w:before="240" w:after="240" w:line="240" w:lineRule="auto"/>
        <w:jc w:val="center"/>
        <w:rPr>
          <w:rFonts w:ascii="Cambria" w:hAnsi="Cambria" w:cs="Calibri"/>
          <w:b/>
          <w:bCs/>
          <w:sz w:val="28"/>
          <w:szCs w:val="28"/>
        </w:rPr>
      </w:pPr>
      <w:r w:rsidRPr="006C5FF2">
        <w:rPr>
          <w:rFonts w:ascii="Cambria" w:hAnsi="Cambria"/>
          <w:b/>
          <w:u w:val="single"/>
        </w:rPr>
        <w:br w:type="page"/>
      </w:r>
      <w:r w:rsidR="00DF2900" w:rsidRPr="00BF1E60">
        <w:rPr>
          <w:rFonts w:ascii="Cambria" w:hAnsi="Cambria" w:cs="Calibri"/>
          <w:b/>
          <w:bCs/>
          <w:sz w:val="28"/>
          <w:szCs w:val="28"/>
        </w:rPr>
        <w:lastRenderedPageBreak/>
        <w:t>REFERENCES</w:t>
      </w:r>
    </w:p>
    <w:p w14:paraId="66A72660" w14:textId="77777777" w:rsidR="00F722E8" w:rsidRDefault="00DF2900" w:rsidP="00F722E8">
      <w:pPr>
        <w:spacing w:after="0"/>
        <w:rPr>
          <w:rFonts w:ascii="Cambria" w:hAnsi="Cambria"/>
          <w:iCs/>
        </w:rPr>
      </w:pPr>
      <w:r w:rsidRPr="00925711">
        <w:rPr>
          <w:rFonts w:ascii="Cambria" w:hAnsi="Cambria"/>
          <w:iCs/>
        </w:rPr>
        <w:t xml:space="preserve">Please give the details of </w:t>
      </w:r>
      <w:r w:rsidR="009B6612" w:rsidRPr="00925711">
        <w:rPr>
          <w:rFonts w:ascii="Cambria" w:hAnsi="Cambria"/>
          <w:iCs/>
        </w:rPr>
        <w:t>three</w:t>
      </w:r>
      <w:r w:rsidRPr="00925711">
        <w:rPr>
          <w:rFonts w:ascii="Cambria" w:hAnsi="Cambria"/>
          <w:iCs/>
        </w:rPr>
        <w:t xml:space="preserve"> people who </w:t>
      </w:r>
      <w:r w:rsidR="0081083C" w:rsidRPr="00925711">
        <w:rPr>
          <w:rFonts w:ascii="Cambria" w:hAnsi="Cambria"/>
          <w:iCs/>
        </w:rPr>
        <w:t xml:space="preserve">have authoritative personal and professional knowledge of your achievements </w:t>
      </w:r>
      <w:r w:rsidR="0081083C">
        <w:rPr>
          <w:rFonts w:ascii="Cambria" w:hAnsi="Cambria"/>
          <w:iCs/>
        </w:rPr>
        <w:t xml:space="preserve">and </w:t>
      </w:r>
      <w:r w:rsidRPr="00925711">
        <w:rPr>
          <w:rFonts w:ascii="Cambria" w:hAnsi="Cambria"/>
          <w:iCs/>
        </w:rPr>
        <w:t xml:space="preserve">may act as </w:t>
      </w:r>
      <w:r w:rsidR="0081083C">
        <w:rPr>
          <w:rFonts w:ascii="Cambria" w:hAnsi="Cambria"/>
          <w:iCs/>
        </w:rPr>
        <w:t xml:space="preserve">your </w:t>
      </w:r>
      <w:r w:rsidRPr="00925711">
        <w:rPr>
          <w:rFonts w:ascii="Cambria" w:hAnsi="Cambria"/>
          <w:iCs/>
        </w:rPr>
        <w:t>referees for you.</w:t>
      </w:r>
      <w:r w:rsidR="003F376F">
        <w:rPr>
          <w:rFonts w:ascii="Cambria" w:hAnsi="Cambria"/>
          <w:iCs/>
        </w:rPr>
        <w:t xml:space="preserve"> </w:t>
      </w:r>
    </w:p>
    <w:p w14:paraId="2803448D" w14:textId="4D6CEC04" w:rsidR="00DF2900" w:rsidRPr="00925711" w:rsidRDefault="003F376F" w:rsidP="00F722E8">
      <w:pPr>
        <w:spacing w:after="0"/>
        <w:jc w:val="center"/>
        <w:rPr>
          <w:rFonts w:ascii="Cambria" w:hAnsi="Cambria"/>
          <w:iCs/>
        </w:rPr>
      </w:pPr>
      <w:r w:rsidRPr="003F376F">
        <w:rPr>
          <w:rFonts w:ascii="Cambria" w:hAnsi="Cambria"/>
          <w:b/>
          <w:bCs/>
          <w:i/>
          <w:u w:val="single"/>
        </w:rPr>
        <w:t>(We will not be approaching your referees at this stage).</w:t>
      </w:r>
    </w:p>
    <w:p w14:paraId="2069A326" w14:textId="5E3CA9BC" w:rsidR="007D554E" w:rsidRPr="006C5FF2" w:rsidRDefault="00DF2900" w:rsidP="00AB55AF">
      <w:pPr>
        <w:spacing w:after="0"/>
        <w:jc w:val="center"/>
        <w:rPr>
          <w:rFonts w:ascii="Cambria" w:hAnsi="Cambria"/>
          <w:b/>
          <w:iCs/>
        </w:rPr>
      </w:pPr>
      <w:r w:rsidRPr="006C5FF2">
        <w:rPr>
          <w:rFonts w:ascii="Cambria" w:hAnsi="Cambria"/>
          <w:b/>
          <w:iCs/>
        </w:rPr>
        <w:t>REFEREE ONE</w:t>
      </w:r>
      <w:r w:rsidR="00AB55AF">
        <w:rPr>
          <w:rFonts w:ascii="Cambria" w:hAnsi="Cambria"/>
          <w:b/>
          <w:iCs/>
        </w:rPr>
        <w:t xml:space="preserve"> (PROFESSIONAL)</w:t>
      </w:r>
      <w:r w:rsidRPr="006C5FF2">
        <w:rPr>
          <w:rFonts w:ascii="Cambria" w:hAnsi="Cambria"/>
          <w:b/>
          <w:iCs/>
        </w:rPr>
        <w:t>:</w:t>
      </w:r>
    </w:p>
    <w:p w14:paraId="0FA4BF0D" w14:textId="77777777" w:rsidR="009B6612" w:rsidRPr="006C5FF2" w:rsidRDefault="009B6612" w:rsidP="009B6612">
      <w:pPr>
        <w:spacing w:after="0"/>
        <w:rPr>
          <w:rFonts w:ascii="Cambria" w:hAnsi="Cambria"/>
          <w:b/>
          <w:iCs/>
        </w:rPr>
      </w:pPr>
      <w:r w:rsidRPr="006C5FF2">
        <w:rPr>
          <w:rFonts w:ascii="Cambria" w:hAnsi="Cambria"/>
        </w:rPr>
        <w:t>Name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7D554E" w:rsidRPr="006C5FF2" w14:paraId="06CC56AD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20BD2" w14:textId="77777777" w:rsidR="007D554E" w:rsidRPr="006C5FF2" w:rsidRDefault="007D554E" w:rsidP="009B6612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6825E716" w14:textId="77777777" w:rsidR="007D554E" w:rsidRPr="006C5FF2" w:rsidRDefault="009B6612" w:rsidP="009B6612">
      <w:pPr>
        <w:spacing w:after="0"/>
        <w:rPr>
          <w:rFonts w:ascii="Cambria" w:hAnsi="Cambria"/>
        </w:rPr>
      </w:pPr>
      <w:r w:rsidRPr="006C5FF2">
        <w:rPr>
          <w:rFonts w:ascii="Cambria" w:hAnsi="Cambria"/>
        </w:rPr>
        <w:t>Relationship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7D554E" w:rsidRPr="006C5FF2" w14:paraId="75CEC83F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38B2" w14:textId="77777777" w:rsidR="007D554E" w:rsidRPr="006C5FF2" w:rsidRDefault="007D554E" w:rsidP="009B6612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18E512F3" w14:textId="77777777" w:rsidR="007D554E" w:rsidRPr="006C5FF2" w:rsidRDefault="009B6612" w:rsidP="009B6612">
      <w:pPr>
        <w:spacing w:after="0"/>
        <w:rPr>
          <w:rFonts w:ascii="Cambria" w:hAnsi="Cambria"/>
        </w:rPr>
      </w:pPr>
      <w:r w:rsidRPr="006C5FF2">
        <w:rPr>
          <w:rFonts w:ascii="Cambria" w:hAnsi="Cambria"/>
        </w:rPr>
        <w:t>Address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7D554E" w:rsidRPr="006C5FF2" w14:paraId="5DD92FC4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A3B5" w14:textId="77777777" w:rsidR="007D554E" w:rsidRPr="006C5FF2" w:rsidRDefault="007D554E" w:rsidP="009B6612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700A6A50" w14:textId="77777777" w:rsidR="007D554E" w:rsidRPr="006C5FF2" w:rsidRDefault="009B6612" w:rsidP="009B6612">
      <w:pPr>
        <w:spacing w:after="0"/>
        <w:rPr>
          <w:rFonts w:ascii="Cambria" w:hAnsi="Cambria"/>
        </w:rPr>
      </w:pPr>
      <w:r w:rsidRPr="006C5FF2">
        <w:rPr>
          <w:rFonts w:ascii="Cambria" w:hAnsi="Cambria"/>
        </w:rPr>
        <w:t>Telephone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7D554E" w:rsidRPr="006C5FF2" w14:paraId="62627C7D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D5F6B" w14:textId="77777777" w:rsidR="007D554E" w:rsidRPr="006C5FF2" w:rsidRDefault="007D554E" w:rsidP="009B6612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774EA179" w14:textId="77777777" w:rsidR="009B6612" w:rsidRPr="006C5FF2" w:rsidRDefault="009B6612" w:rsidP="009B6612">
      <w:pPr>
        <w:spacing w:after="0"/>
        <w:rPr>
          <w:rFonts w:ascii="Cambria" w:hAnsi="Cambria"/>
          <w:b/>
          <w:iCs/>
        </w:rPr>
      </w:pPr>
      <w:r w:rsidRPr="006C5FF2">
        <w:rPr>
          <w:rFonts w:ascii="Cambria" w:hAnsi="Cambria"/>
          <w:b/>
          <w:iCs/>
        </w:rPr>
        <w:t>Email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7D554E" w:rsidRPr="006C5FF2" w14:paraId="6930A5DE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58589" w14:textId="77777777" w:rsidR="007D554E" w:rsidRPr="006C5FF2" w:rsidRDefault="007D554E" w:rsidP="009B6612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0A583255" w14:textId="77777777" w:rsidR="00D02C5A" w:rsidRPr="006C5FF2" w:rsidRDefault="00D02C5A" w:rsidP="009B6612">
      <w:pPr>
        <w:spacing w:after="0"/>
        <w:rPr>
          <w:rFonts w:ascii="Cambria" w:hAnsi="Cambria"/>
          <w:b/>
          <w:iCs/>
        </w:rPr>
      </w:pPr>
    </w:p>
    <w:p w14:paraId="748FA3F1" w14:textId="56CD2B70" w:rsidR="007D554E" w:rsidRPr="006C5FF2" w:rsidRDefault="009B6612" w:rsidP="00AB55AF">
      <w:pPr>
        <w:spacing w:after="0"/>
        <w:jc w:val="center"/>
        <w:rPr>
          <w:rFonts w:ascii="Cambria" w:hAnsi="Cambria"/>
          <w:b/>
          <w:iCs/>
        </w:rPr>
      </w:pPr>
      <w:r w:rsidRPr="006C5FF2">
        <w:rPr>
          <w:rFonts w:ascii="Cambria" w:hAnsi="Cambria"/>
          <w:b/>
          <w:iCs/>
        </w:rPr>
        <w:t>REFEREE TWO</w:t>
      </w:r>
      <w:r w:rsidR="00AB55AF">
        <w:rPr>
          <w:rFonts w:ascii="Cambria" w:hAnsi="Cambria"/>
          <w:b/>
          <w:iCs/>
        </w:rPr>
        <w:t xml:space="preserve"> (PERSONAL)</w:t>
      </w:r>
      <w:r w:rsidRPr="006C5FF2">
        <w:rPr>
          <w:rFonts w:ascii="Cambria" w:hAnsi="Cambria"/>
          <w:b/>
          <w:iCs/>
        </w:rPr>
        <w:t>:</w:t>
      </w:r>
    </w:p>
    <w:p w14:paraId="4591562D" w14:textId="77777777" w:rsidR="009B6612" w:rsidRPr="006C5FF2" w:rsidRDefault="009B6612" w:rsidP="009B6612">
      <w:pPr>
        <w:spacing w:after="0"/>
        <w:rPr>
          <w:rFonts w:ascii="Cambria" w:hAnsi="Cambria"/>
          <w:b/>
          <w:iCs/>
        </w:rPr>
      </w:pPr>
      <w:r w:rsidRPr="006C5FF2">
        <w:rPr>
          <w:rFonts w:ascii="Cambria" w:hAnsi="Cambria"/>
        </w:rPr>
        <w:t>Name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9B6612" w:rsidRPr="006C5FF2" w14:paraId="70C13112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3DF7A" w14:textId="77777777" w:rsidR="009B6612" w:rsidRPr="006C5FF2" w:rsidRDefault="009B6612" w:rsidP="00060B7F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3E847327" w14:textId="77777777" w:rsidR="009B6612" w:rsidRPr="006C5FF2" w:rsidRDefault="009B6612" w:rsidP="009B6612">
      <w:pPr>
        <w:spacing w:after="0"/>
        <w:rPr>
          <w:rFonts w:ascii="Cambria" w:hAnsi="Cambria"/>
        </w:rPr>
      </w:pPr>
      <w:r w:rsidRPr="006C5FF2">
        <w:rPr>
          <w:rFonts w:ascii="Cambria" w:hAnsi="Cambria"/>
        </w:rPr>
        <w:t>Relationship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9B6612" w:rsidRPr="006C5FF2" w14:paraId="64BB814A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2837E" w14:textId="77777777" w:rsidR="009B6612" w:rsidRPr="006C5FF2" w:rsidRDefault="009B6612" w:rsidP="00060B7F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085BF24A" w14:textId="77777777" w:rsidR="009B6612" w:rsidRPr="006C5FF2" w:rsidRDefault="009B6612" w:rsidP="009B6612">
      <w:pPr>
        <w:spacing w:after="0"/>
        <w:rPr>
          <w:rFonts w:ascii="Cambria" w:hAnsi="Cambria"/>
        </w:rPr>
      </w:pPr>
      <w:r w:rsidRPr="006C5FF2">
        <w:rPr>
          <w:rFonts w:ascii="Cambria" w:hAnsi="Cambria"/>
        </w:rPr>
        <w:t>Address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9B6612" w:rsidRPr="006C5FF2" w14:paraId="7D0B82C5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AC4C4" w14:textId="77777777" w:rsidR="009B6612" w:rsidRPr="006C5FF2" w:rsidRDefault="009B6612" w:rsidP="00060B7F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3DA4AB2A" w14:textId="77777777" w:rsidR="009B6612" w:rsidRPr="006C5FF2" w:rsidRDefault="009B6612" w:rsidP="009B6612">
      <w:pPr>
        <w:spacing w:after="0"/>
        <w:rPr>
          <w:rFonts w:ascii="Cambria" w:hAnsi="Cambria"/>
        </w:rPr>
      </w:pPr>
      <w:r w:rsidRPr="006C5FF2">
        <w:rPr>
          <w:rFonts w:ascii="Cambria" w:hAnsi="Cambria"/>
        </w:rPr>
        <w:t>Telephone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9B6612" w:rsidRPr="006C5FF2" w14:paraId="551ACF9E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3DCD" w14:textId="77777777" w:rsidR="009B6612" w:rsidRPr="006C5FF2" w:rsidRDefault="009B6612" w:rsidP="00060B7F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009BBAD7" w14:textId="77777777" w:rsidR="009B6612" w:rsidRPr="006C5FF2" w:rsidRDefault="009B6612" w:rsidP="009B6612">
      <w:pPr>
        <w:spacing w:after="0"/>
        <w:rPr>
          <w:rFonts w:ascii="Cambria" w:hAnsi="Cambria"/>
          <w:iCs/>
        </w:rPr>
      </w:pPr>
      <w:r w:rsidRPr="006C5FF2">
        <w:rPr>
          <w:rFonts w:ascii="Cambria" w:hAnsi="Cambria"/>
          <w:iCs/>
        </w:rPr>
        <w:t>Email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9B6612" w:rsidRPr="006C5FF2" w14:paraId="5F4F1EE5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B86CB" w14:textId="77777777" w:rsidR="009B6612" w:rsidRPr="006C5FF2" w:rsidRDefault="009B6612" w:rsidP="00060B7F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79611406" w14:textId="77777777" w:rsidR="009B6612" w:rsidRPr="006C5FF2" w:rsidRDefault="009B6612" w:rsidP="009B6612">
      <w:pPr>
        <w:spacing w:after="0"/>
        <w:rPr>
          <w:rFonts w:ascii="Cambria" w:hAnsi="Cambria"/>
          <w:b/>
          <w:iCs/>
        </w:rPr>
      </w:pPr>
    </w:p>
    <w:p w14:paraId="1C4A2C68" w14:textId="6C892F99" w:rsidR="009B6612" w:rsidRPr="006C5FF2" w:rsidRDefault="009B6612" w:rsidP="00AB55AF">
      <w:pPr>
        <w:spacing w:after="0"/>
        <w:jc w:val="center"/>
        <w:rPr>
          <w:rFonts w:ascii="Cambria" w:hAnsi="Cambria"/>
          <w:b/>
          <w:iCs/>
        </w:rPr>
      </w:pPr>
      <w:r w:rsidRPr="006C5FF2">
        <w:rPr>
          <w:rFonts w:ascii="Cambria" w:hAnsi="Cambria"/>
          <w:b/>
          <w:iCs/>
        </w:rPr>
        <w:t>REFEREE THREE</w:t>
      </w:r>
      <w:r w:rsidR="00AB55AF">
        <w:rPr>
          <w:rFonts w:ascii="Cambria" w:hAnsi="Cambria"/>
          <w:b/>
          <w:iCs/>
        </w:rPr>
        <w:t xml:space="preserve"> (ACADEMIC OR OTHER)</w:t>
      </w:r>
      <w:r w:rsidRPr="006C5FF2">
        <w:rPr>
          <w:rFonts w:ascii="Cambria" w:hAnsi="Cambria"/>
          <w:b/>
          <w:iCs/>
        </w:rPr>
        <w:t>:</w:t>
      </w:r>
    </w:p>
    <w:p w14:paraId="64965FEE" w14:textId="77777777" w:rsidR="009B6612" w:rsidRPr="006C5FF2" w:rsidRDefault="009B6612" w:rsidP="009B6612">
      <w:pPr>
        <w:spacing w:after="0"/>
        <w:rPr>
          <w:rFonts w:ascii="Cambria" w:hAnsi="Cambria"/>
          <w:b/>
          <w:iCs/>
        </w:rPr>
      </w:pPr>
      <w:r w:rsidRPr="006C5FF2">
        <w:rPr>
          <w:rFonts w:ascii="Cambria" w:hAnsi="Cambria"/>
        </w:rPr>
        <w:t>Name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9B6612" w:rsidRPr="006C5FF2" w14:paraId="111BE8C6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B189B" w14:textId="77777777" w:rsidR="009B6612" w:rsidRPr="006C5FF2" w:rsidRDefault="009B6612" w:rsidP="00060B7F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76BDAE25" w14:textId="77777777" w:rsidR="009B6612" w:rsidRPr="006C5FF2" w:rsidRDefault="009B6612" w:rsidP="009B6612">
      <w:pPr>
        <w:spacing w:after="0"/>
        <w:rPr>
          <w:rFonts w:ascii="Cambria" w:hAnsi="Cambria"/>
        </w:rPr>
      </w:pPr>
      <w:r w:rsidRPr="006C5FF2">
        <w:rPr>
          <w:rFonts w:ascii="Cambria" w:hAnsi="Cambria"/>
        </w:rPr>
        <w:t>Relationship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9B6612" w:rsidRPr="006C5FF2" w14:paraId="48ADFFB1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EC6D0" w14:textId="77777777" w:rsidR="009B6612" w:rsidRPr="006C5FF2" w:rsidRDefault="009B6612" w:rsidP="00060B7F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5636F2E1" w14:textId="77777777" w:rsidR="009B6612" w:rsidRPr="006C5FF2" w:rsidRDefault="009B6612" w:rsidP="009B6612">
      <w:pPr>
        <w:spacing w:after="0"/>
        <w:rPr>
          <w:rFonts w:ascii="Cambria" w:hAnsi="Cambria"/>
        </w:rPr>
      </w:pPr>
      <w:r w:rsidRPr="006C5FF2">
        <w:rPr>
          <w:rFonts w:ascii="Cambria" w:hAnsi="Cambria"/>
        </w:rPr>
        <w:t>Address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9B6612" w:rsidRPr="006C5FF2" w14:paraId="3683D5DE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089D1" w14:textId="77777777" w:rsidR="009B6612" w:rsidRPr="006C5FF2" w:rsidRDefault="009B6612" w:rsidP="00060B7F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7AB06F4D" w14:textId="77777777" w:rsidR="009B6612" w:rsidRPr="006C5FF2" w:rsidRDefault="009B6612" w:rsidP="009B6612">
      <w:pPr>
        <w:spacing w:after="0"/>
        <w:rPr>
          <w:rFonts w:ascii="Cambria" w:hAnsi="Cambria"/>
        </w:rPr>
      </w:pPr>
      <w:r w:rsidRPr="006C5FF2">
        <w:rPr>
          <w:rFonts w:ascii="Cambria" w:hAnsi="Cambria"/>
        </w:rPr>
        <w:t>Telephone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9B6612" w:rsidRPr="006C5FF2" w14:paraId="7C6196C8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ACC04" w14:textId="77777777" w:rsidR="009B6612" w:rsidRPr="006C5FF2" w:rsidRDefault="009B6612" w:rsidP="00060B7F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46E274FC" w14:textId="77777777" w:rsidR="009B6612" w:rsidRPr="006C5FF2" w:rsidRDefault="009B6612" w:rsidP="009B6612">
      <w:pPr>
        <w:spacing w:after="0"/>
        <w:rPr>
          <w:rFonts w:ascii="Cambria" w:hAnsi="Cambria"/>
          <w:iCs/>
        </w:rPr>
      </w:pPr>
      <w:r w:rsidRPr="006C5FF2">
        <w:rPr>
          <w:rFonts w:ascii="Cambria" w:hAnsi="Cambria"/>
          <w:iCs/>
        </w:rPr>
        <w:t>Email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0"/>
      </w:tblGrid>
      <w:tr w:rsidR="009B6612" w:rsidRPr="006C5FF2" w14:paraId="64ADB415" w14:textId="77777777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ECAF9" w14:textId="77777777" w:rsidR="009B6612" w:rsidRPr="006C5FF2" w:rsidRDefault="009B6612" w:rsidP="00060B7F">
            <w:pPr>
              <w:spacing w:before="100" w:beforeAutospacing="1" w:after="0"/>
              <w:rPr>
                <w:rFonts w:ascii="Cambria" w:hAnsi="Cambria"/>
              </w:rPr>
            </w:pPr>
          </w:p>
        </w:tc>
      </w:tr>
    </w:tbl>
    <w:p w14:paraId="77D8D858" w14:textId="45F76092" w:rsidR="0090201E" w:rsidRPr="00BF1E60" w:rsidRDefault="0090201E" w:rsidP="00F722E8">
      <w:pPr>
        <w:spacing w:before="240" w:after="240" w:line="240" w:lineRule="auto"/>
        <w:rPr>
          <w:rFonts w:ascii="Cambria" w:hAnsi="Cambria"/>
        </w:rPr>
      </w:pPr>
    </w:p>
    <w:sectPr w:rsidR="0090201E" w:rsidRPr="00BF1E6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25599" w14:textId="77777777" w:rsidR="00E33360" w:rsidRDefault="00E33360" w:rsidP="00DF2900">
      <w:pPr>
        <w:spacing w:after="0" w:line="240" w:lineRule="auto"/>
      </w:pPr>
      <w:r>
        <w:separator/>
      </w:r>
    </w:p>
  </w:endnote>
  <w:endnote w:type="continuationSeparator" w:id="0">
    <w:p w14:paraId="48ABD925" w14:textId="77777777" w:rsidR="00E33360" w:rsidRDefault="00E33360" w:rsidP="00DF2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20B0604020202020204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58FAF" w14:textId="77777777" w:rsidR="00A72397" w:rsidRPr="00DF2900" w:rsidRDefault="00A72397" w:rsidP="00DF2900">
    <w:pPr>
      <w:pStyle w:val="Footer"/>
      <w:pBdr>
        <w:top w:val="thinThickSmallGap" w:sz="24" w:space="1" w:color="622423"/>
      </w:pBdr>
      <w:tabs>
        <w:tab w:val="clear" w:pos="4513"/>
      </w:tabs>
      <w:rPr>
        <w:rFonts w:ascii="Cambria" w:hAnsi="Cambria"/>
      </w:rPr>
    </w:pPr>
    <w:r>
      <w:rPr>
        <w:rFonts w:ascii="Cambria" w:hAnsi="Cambria"/>
        <w:lang w:val="en-GB"/>
      </w:rPr>
      <w:t>TL First Job Application</w:t>
    </w:r>
    <w:r w:rsidRPr="00DF2900">
      <w:rPr>
        <w:rFonts w:ascii="Cambria" w:hAnsi="Cambria"/>
      </w:rPr>
      <w:tab/>
      <w:t xml:space="preserve">Page </w:t>
    </w:r>
    <w:r w:rsidRPr="00DF2900">
      <w:rPr>
        <w:rFonts w:ascii="Calibri" w:hAnsi="Calibri"/>
      </w:rPr>
      <w:fldChar w:fldCharType="begin"/>
    </w:r>
    <w:r>
      <w:instrText xml:space="preserve"> PAGE   \* MERGEFORMAT </w:instrText>
    </w:r>
    <w:r w:rsidRPr="00DF2900">
      <w:rPr>
        <w:rFonts w:ascii="Calibri" w:hAnsi="Calibri"/>
      </w:rPr>
      <w:fldChar w:fldCharType="separate"/>
    </w:r>
    <w:r w:rsidR="00DE1C5D" w:rsidRPr="00DE1C5D">
      <w:rPr>
        <w:rFonts w:ascii="Cambria" w:hAnsi="Cambria"/>
        <w:noProof/>
      </w:rPr>
      <w:t>1</w:t>
    </w:r>
    <w:r w:rsidRPr="00DF2900">
      <w:rPr>
        <w:rFonts w:ascii="Cambria" w:hAnsi="Cambria"/>
        <w:noProof/>
      </w:rPr>
      <w:fldChar w:fldCharType="end"/>
    </w:r>
  </w:p>
  <w:p w14:paraId="4CA5DD47" w14:textId="77777777" w:rsidR="00A72397" w:rsidRDefault="00A723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0E036" w14:textId="77777777" w:rsidR="00E33360" w:rsidRDefault="00E33360" w:rsidP="00DF2900">
      <w:pPr>
        <w:spacing w:after="0" w:line="240" w:lineRule="auto"/>
      </w:pPr>
      <w:r>
        <w:separator/>
      </w:r>
    </w:p>
  </w:footnote>
  <w:footnote w:type="continuationSeparator" w:id="0">
    <w:p w14:paraId="3051F4C2" w14:textId="77777777" w:rsidR="00E33360" w:rsidRDefault="00E33360" w:rsidP="00DF2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A04D9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FC58ED"/>
    <w:multiLevelType w:val="multilevel"/>
    <w:tmpl w:val="B12C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F540B"/>
    <w:multiLevelType w:val="multilevel"/>
    <w:tmpl w:val="CE9C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770B59"/>
    <w:multiLevelType w:val="multilevel"/>
    <w:tmpl w:val="1090B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412E34"/>
    <w:multiLevelType w:val="hybridMultilevel"/>
    <w:tmpl w:val="E368987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8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61D2C"/>
    <w:multiLevelType w:val="multilevel"/>
    <w:tmpl w:val="D30A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7333E2"/>
    <w:multiLevelType w:val="multilevel"/>
    <w:tmpl w:val="599E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862512"/>
    <w:multiLevelType w:val="multilevel"/>
    <w:tmpl w:val="CCCC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F82C9C"/>
    <w:multiLevelType w:val="hybridMultilevel"/>
    <w:tmpl w:val="E3689872"/>
    <w:lvl w:ilvl="0" w:tplc="BD1A184C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8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46964"/>
    <w:multiLevelType w:val="multilevel"/>
    <w:tmpl w:val="F996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091708"/>
    <w:multiLevelType w:val="multilevel"/>
    <w:tmpl w:val="7DB0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7E3874"/>
    <w:multiLevelType w:val="multilevel"/>
    <w:tmpl w:val="F7D8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8460BF"/>
    <w:multiLevelType w:val="hybridMultilevel"/>
    <w:tmpl w:val="C7BAC9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D08AD"/>
    <w:multiLevelType w:val="multilevel"/>
    <w:tmpl w:val="F37A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4C5EEE"/>
    <w:multiLevelType w:val="multilevel"/>
    <w:tmpl w:val="28B2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5B6CB2"/>
    <w:multiLevelType w:val="hybridMultilevel"/>
    <w:tmpl w:val="E368987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8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817903">
    <w:abstractNumId w:val="6"/>
  </w:num>
  <w:num w:numId="2" w16cid:durableId="1033654822">
    <w:abstractNumId w:val="1"/>
  </w:num>
  <w:num w:numId="3" w16cid:durableId="901646788">
    <w:abstractNumId w:val="11"/>
  </w:num>
  <w:num w:numId="4" w16cid:durableId="1172063525">
    <w:abstractNumId w:val="9"/>
  </w:num>
  <w:num w:numId="5" w16cid:durableId="1308969882">
    <w:abstractNumId w:val="13"/>
  </w:num>
  <w:num w:numId="6" w16cid:durableId="643966621">
    <w:abstractNumId w:val="7"/>
  </w:num>
  <w:num w:numId="7" w16cid:durableId="291205426">
    <w:abstractNumId w:val="14"/>
  </w:num>
  <w:num w:numId="8" w16cid:durableId="1549687203">
    <w:abstractNumId w:val="10"/>
  </w:num>
  <w:num w:numId="9" w16cid:durableId="412313519">
    <w:abstractNumId w:val="5"/>
  </w:num>
  <w:num w:numId="10" w16cid:durableId="1618097286">
    <w:abstractNumId w:val="2"/>
  </w:num>
  <w:num w:numId="11" w16cid:durableId="686828867">
    <w:abstractNumId w:val="3"/>
  </w:num>
  <w:num w:numId="12" w16cid:durableId="264771902">
    <w:abstractNumId w:val="0"/>
  </w:num>
  <w:num w:numId="13" w16cid:durableId="1777601021">
    <w:abstractNumId w:val="8"/>
  </w:num>
  <w:num w:numId="14" w16cid:durableId="1167552307">
    <w:abstractNumId w:val="15"/>
  </w:num>
  <w:num w:numId="15" w16cid:durableId="822159007">
    <w:abstractNumId w:val="12"/>
  </w:num>
  <w:num w:numId="16" w16cid:durableId="1139609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BF"/>
    <w:rsid w:val="00007E33"/>
    <w:rsid w:val="000164E7"/>
    <w:rsid w:val="00035EB2"/>
    <w:rsid w:val="00045889"/>
    <w:rsid w:val="00060B7F"/>
    <w:rsid w:val="0007120A"/>
    <w:rsid w:val="0007786E"/>
    <w:rsid w:val="000D12E9"/>
    <w:rsid w:val="00112A65"/>
    <w:rsid w:val="00127081"/>
    <w:rsid w:val="00140BB8"/>
    <w:rsid w:val="001706E9"/>
    <w:rsid w:val="00170C1B"/>
    <w:rsid w:val="001724A8"/>
    <w:rsid w:val="00184823"/>
    <w:rsid w:val="00194784"/>
    <w:rsid w:val="001A582C"/>
    <w:rsid w:val="001A7456"/>
    <w:rsid w:val="001F7385"/>
    <w:rsid w:val="00203460"/>
    <w:rsid w:val="00210261"/>
    <w:rsid w:val="002421D6"/>
    <w:rsid w:val="002512E6"/>
    <w:rsid w:val="00264251"/>
    <w:rsid w:val="00277AAE"/>
    <w:rsid w:val="0028346F"/>
    <w:rsid w:val="002C7775"/>
    <w:rsid w:val="002D407C"/>
    <w:rsid w:val="003113D1"/>
    <w:rsid w:val="00333DCA"/>
    <w:rsid w:val="003429AF"/>
    <w:rsid w:val="00351F9A"/>
    <w:rsid w:val="003B3DF6"/>
    <w:rsid w:val="003D0A42"/>
    <w:rsid w:val="003F376F"/>
    <w:rsid w:val="0041269C"/>
    <w:rsid w:val="0041689D"/>
    <w:rsid w:val="00426160"/>
    <w:rsid w:val="004640C4"/>
    <w:rsid w:val="0046686A"/>
    <w:rsid w:val="00473DA1"/>
    <w:rsid w:val="0049734A"/>
    <w:rsid w:val="004C375F"/>
    <w:rsid w:val="004E138A"/>
    <w:rsid w:val="00524421"/>
    <w:rsid w:val="005440A1"/>
    <w:rsid w:val="00546469"/>
    <w:rsid w:val="00553349"/>
    <w:rsid w:val="00576C15"/>
    <w:rsid w:val="005E227A"/>
    <w:rsid w:val="005F4A57"/>
    <w:rsid w:val="00607A13"/>
    <w:rsid w:val="00612675"/>
    <w:rsid w:val="00635FE0"/>
    <w:rsid w:val="00640E38"/>
    <w:rsid w:val="00663984"/>
    <w:rsid w:val="006771BD"/>
    <w:rsid w:val="006A00B6"/>
    <w:rsid w:val="006B08A8"/>
    <w:rsid w:val="006C5FF2"/>
    <w:rsid w:val="006C7676"/>
    <w:rsid w:val="006D61CC"/>
    <w:rsid w:val="006D6FFE"/>
    <w:rsid w:val="007123F9"/>
    <w:rsid w:val="00727069"/>
    <w:rsid w:val="007337BE"/>
    <w:rsid w:val="00787103"/>
    <w:rsid w:val="00792C24"/>
    <w:rsid w:val="007C0D30"/>
    <w:rsid w:val="007D554E"/>
    <w:rsid w:val="007D75EE"/>
    <w:rsid w:val="007E77BF"/>
    <w:rsid w:val="007F20CA"/>
    <w:rsid w:val="007F3141"/>
    <w:rsid w:val="007F4DAB"/>
    <w:rsid w:val="0080013C"/>
    <w:rsid w:val="0081083C"/>
    <w:rsid w:val="008618DB"/>
    <w:rsid w:val="00865CDD"/>
    <w:rsid w:val="00893CFD"/>
    <w:rsid w:val="008C62FE"/>
    <w:rsid w:val="008F6928"/>
    <w:rsid w:val="0090201E"/>
    <w:rsid w:val="00903C7D"/>
    <w:rsid w:val="00912D07"/>
    <w:rsid w:val="00925711"/>
    <w:rsid w:val="00935C55"/>
    <w:rsid w:val="00940CAB"/>
    <w:rsid w:val="00943BBD"/>
    <w:rsid w:val="00970782"/>
    <w:rsid w:val="00986172"/>
    <w:rsid w:val="009B4DD3"/>
    <w:rsid w:val="009B6612"/>
    <w:rsid w:val="009C71CF"/>
    <w:rsid w:val="009E7502"/>
    <w:rsid w:val="00A026FD"/>
    <w:rsid w:val="00A2396B"/>
    <w:rsid w:val="00A34F84"/>
    <w:rsid w:val="00A44A55"/>
    <w:rsid w:val="00A72397"/>
    <w:rsid w:val="00A95BB6"/>
    <w:rsid w:val="00A966EA"/>
    <w:rsid w:val="00AB27D2"/>
    <w:rsid w:val="00AB2C8E"/>
    <w:rsid w:val="00AB55AF"/>
    <w:rsid w:val="00AB7E18"/>
    <w:rsid w:val="00AC4017"/>
    <w:rsid w:val="00AE284C"/>
    <w:rsid w:val="00AF524E"/>
    <w:rsid w:val="00B124C2"/>
    <w:rsid w:val="00B346A3"/>
    <w:rsid w:val="00B62324"/>
    <w:rsid w:val="00B93CD1"/>
    <w:rsid w:val="00BB1888"/>
    <w:rsid w:val="00BC0016"/>
    <w:rsid w:val="00BF1E60"/>
    <w:rsid w:val="00BF6A1F"/>
    <w:rsid w:val="00C25EA9"/>
    <w:rsid w:val="00C36968"/>
    <w:rsid w:val="00C701B5"/>
    <w:rsid w:val="00C913B5"/>
    <w:rsid w:val="00C96469"/>
    <w:rsid w:val="00CA16FE"/>
    <w:rsid w:val="00CD0E7F"/>
    <w:rsid w:val="00CE153D"/>
    <w:rsid w:val="00CE5B3E"/>
    <w:rsid w:val="00D02C5A"/>
    <w:rsid w:val="00D27CF4"/>
    <w:rsid w:val="00D32263"/>
    <w:rsid w:val="00D5059E"/>
    <w:rsid w:val="00D56BE4"/>
    <w:rsid w:val="00D67057"/>
    <w:rsid w:val="00D67FC4"/>
    <w:rsid w:val="00D72A0B"/>
    <w:rsid w:val="00D975CD"/>
    <w:rsid w:val="00DB4C6F"/>
    <w:rsid w:val="00DB66DD"/>
    <w:rsid w:val="00DC7B39"/>
    <w:rsid w:val="00DD18ED"/>
    <w:rsid w:val="00DD6881"/>
    <w:rsid w:val="00DE1156"/>
    <w:rsid w:val="00DE1C5D"/>
    <w:rsid w:val="00DF2900"/>
    <w:rsid w:val="00DF3449"/>
    <w:rsid w:val="00E012DB"/>
    <w:rsid w:val="00E27694"/>
    <w:rsid w:val="00E33360"/>
    <w:rsid w:val="00E364D1"/>
    <w:rsid w:val="00E37AF9"/>
    <w:rsid w:val="00E717C3"/>
    <w:rsid w:val="00E82CDB"/>
    <w:rsid w:val="00EA2314"/>
    <w:rsid w:val="00EB5A79"/>
    <w:rsid w:val="00EC193F"/>
    <w:rsid w:val="00EE7B97"/>
    <w:rsid w:val="00EE7F60"/>
    <w:rsid w:val="00EF0C70"/>
    <w:rsid w:val="00F02625"/>
    <w:rsid w:val="00F17753"/>
    <w:rsid w:val="00F30E69"/>
    <w:rsid w:val="00F50F30"/>
    <w:rsid w:val="00F61EA1"/>
    <w:rsid w:val="00F722E8"/>
    <w:rsid w:val="00FA1CCC"/>
    <w:rsid w:val="00FA331F"/>
    <w:rsid w:val="00FD1161"/>
    <w:rsid w:val="00FD2B18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653BC"/>
  <w15:chartTrackingRefBased/>
  <w15:docId w15:val="{A89752BF-D0AA-EE48-B77D-07070A3B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5334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Heading3">
    <w:name w:val="heading 3"/>
    <w:link w:val="Heading3Char"/>
    <w:uiPriority w:val="9"/>
    <w:qFormat/>
    <w:rsid w:val="007E77BF"/>
    <w:pPr>
      <w:spacing w:after="280"/>
      <w:outlineLvl w:val="2"/>
    </w:pPr>
    <w:rPr>
      <w:rFonts w:ascii="Times New Roman" w:eastAsia="Times New Roman" w:hAnsi="Times New Roman"/>
      <w:b/>
      <w:bCs/>
      <w:color w:val="000000"/>
      <w:kern w:val="28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7E77BF"/>
    <w:rPr>
      <w:rFonts w:ascii="Times New Roman" w:eastAsia="Times New Roman" w:hAnsi="Times New Roman"/>
      <w:b/>
      <w:bCs/>
      <w:color w:val="000000"/>
      <w:kern w:val="28"/>
      <w:sz w:val="27"/>
      <w:szCs w:val="27"/>
    </w:rPr>
  </w:style>
  <w:style w:type="character" w:styleId="Hyperlink">
    <w:name w:val="Hyperlink"/>
    <w:uiPriority w:val="99"/>
    <w:unhideWhenUsed/>
    <w:rsid w:val="00DF3449"/>
    <w:rPr>
      <w:color w:val="0000FF"/>
      <w:u w:val="single"/>
    </w:rPr>
  </w:style>
  <w:style w:type="character" w:styleId="FollowedHyperlink">
    <w:name w:val="FollowedHyperlink"/>
    <w:unhideWhenUsed/>
    <w:rsid w:val="0049734A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semiHidden/>
    <w:rsid w:val="00553349"/>
    <w:rPr>
      <w:rFonts w:ascii="Cambria" w:eastAsia="Times New Roman" w:hAnsi="Cambria"/>
      <w:b/>
      <w:bCs/>
      <w:i/>
      <w:iCs/>
      <w:sz w:val="28"/>
      <w:szCs w:val="28"/>
      <w:lang w:val="x-none" w:eastAsia="en-US"/>
    </w:rPr>
  </w:style>
  <w:style w:type="paragraph" w:styleId="NormalWeb">
    <w:name w:val="Normal (Web)"/>
    <w:basedOn w:val="Normal"/>
    <w:unhideWhenUsed/>
    <w:rsid w:val="005533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5533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uiPriority w:val="99"/>
    <w:rsid w:val="00553349"/>
    <w:rPr>
      <w:rFonts w:ascii="Arial" w:eastAsia="Times New Roman" w:hAnsi="Arial"/>
      <w:vanish/>
      <w:sz w:val="16"/>
      <w:szCs w:val="16"/>
      <w:lang w:val="x-none" w:eastAsia="x-none"/>
    </w:rPr>
  </w:style>
  <w:style w:type="character" w:styleId="Strong">
    <w:name w:val="Strong"/>
    <w:qFormat/>
    <w:rsid w:val="00553349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55334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rsid w:val="00553349"/>
    <w:rPr>
      <w:rFonts w:ascii="Arial" w:eastAsia="Times New Roman" w:hAnsi="Arial"/>
      <w:vanish/>
      <w:sz w:val="16"/>
      <w:szCs w:val="16"/>
      <w:lang w:val="x-none" w:eastAsia="x-none"/>
    </w:rPr>
  </w:style>
  <w:style w:type="paragraph" w:customStyle="1" w:styleId="nomarg1">
    <w:name w:val="nomarg1"/>
    <w:basedOn w:val="Normal"/>
    <w:rsid w:val="0055334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rsid w:val="005533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5334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rsid w:val="00553349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55334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553349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yeah">
    <w:name w:val="yeah"/>
    <w:basedOn w:val="Normal"/>
    <w:rsid w:val="00553349"/>
    <w:pPr>
      <w:pBdr>
        <w:top w:val="dotted" w:sz="24" w:space="0" w:color="auto"/>
        <w:left w:val="dotted" w:sz="24" w:space="0" w:color="auto"/>
        <w:bottom w:val="dotted" w:sz="24" w:space="0" w:color="auto"/>
        <w:right w:val="dotted" w:sz="2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large">
    <w:name w:val="large"/>
    <w:basedOn w:val="Normal"/>
    <w:rsid w:val="005533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pagetextbig1">
    <w:name w:val="page_text_big1"/>
    <w:rsid w:val="00553349"/>
    <w:rPr>
      <w:rFonts w:ascii="Arial" w:hAnsi="Arial" w:cs="Arial" w:hint="default"/>
      <w:color w:val="000000"/>
      <w:sz w:val="20"/>
      <w:szCs w:val="20"/>
    </w:rPr>
  </w:style>
  <w:style w:type="character" w:customStyle="1" w:styleId="pagetextbig2">
    <w:name w:val="page_text_big2"/>
    <w:rsid w:val="00553349"/>
    <w:rPr>
      <w:rFonts w:ascii="Arial" w:hAnsi="Arial" w:cs="Arial" w:hint="default"/>
      <w:color w:val="000000"/>
      <w:sz w:val="20"/>
      <w:szCs w:val="20"/>
    </w:rPr>
  </w:style>
  <w:style w:type="character" w:customStyle="1" w:styleId="pagetext1">
    <w:name w:val="page_text1"/>
    <w:rsid w:val="00553349"/>
    <w:rPr>
      <w:rFonts w:ascii="Arial" w:hAnsi="Arial" w:cs="Arial" w:hint="default"/>
      <w:color w:val="000000"/>
      <w:sz w:val="18"/>
      <w:szCs w:val="18"/>
    </w:rPr>
  </w:style>
  <w:style w:type="character" w:customStyle="1" w:styleId="links1">
    <w:name w:val="links1"/>
    <w:rsid w:val="00553349"/>
    <w:rPr>
      <w:rFonts w:ascii="Arial" w:hAnsi="Arial" w:cs="Arial" w:hint="default"/>
      <w:color w:val="0000FF"/>
      <w:sz w:val="16"/>
      <w:szCs w:val="16"/>
      <w:u w:val="single"/>
    </w:rPr>
  </w:style>
  <w:style w:type="character" w:customStyle="1" w:styleId="logotitletext1">
    <w:name w:val="logo_title_text1"/>
    <w:rsid w:val="00553349"/>
    <w:rPr>
      <w:rFonts w:ascii="Arial" w:hAnsi="Arial" w:cs="Arial" w:hint="default"/>
      <w:b/>
      <w:bCs/>
      <w:color w:val="000000"/>
      <w:sz w:val="28"/>
      <w:szCs w:val="28"/>
    </w:rPr>
  </w:style>
  <w:style w:type="paragraph" w:styleId="BodyText">
    <w:name w:val="Body Text"/>
    <w:basedOn w:val="Normal"/>
    <w:link w:val="BodyTextChar"/>
    <w:rsid w:val="00DF29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BodyTextChar">
    <w:name w:val="Body Text Char"/>
    <w:link w:val="BodyText"/>
    <w:rsid w:val="00DF2900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qFormat/>
    <w:rsid w:val="00DF2900"/>
    <w:rPr>
      <w:i/>
      <w:iCs/>
    </w:rPr>
  </w:style>
  <w:style w:type="paragraph" w:customStyle="1" w:styleId="homelink">
    <w:name w:val="homelink"/>
    <w:basedOn w:val="Normal"/>
    <w:rsid w:val="00DF29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horizontal">
    <w:name w:val="horizontal"/>
    <w:basedOn w:val="Normal"/>
    <w:rsid w:val="00DF2900"/>
    <w:pPr>
      <w:spacing w:before="100" w:beforeAutospacing="1" w:after="100" w:afterAutospacing="1" w:line="480" w:lineRule="atLeast"/>
    </w:pPr>
    <w:rPr>
      <w:rFonts w:ascii="Verdana" w:eastAsia="Times New Roman" w:hAnsi="Verdana"/>
      <w:color w:val="FFFFFF"/>
      <w:sz w:val="18"/>
      <w:szCs w:val="18"/>
      <w:lang w:eastAsia="en-GB"/>
    </w:rPr>
  </w:style>
  <w:style w:type="paragraph" w:customStyle="1" w:styleId="vertical1">
    <w:name w:val="vertical1"/>
    <w:basedOn w:val="Normal"/>
    <w:rsid w:val="00DF2900"/>
    <w:pPr>
      <w:shd w:val="clear" w:color="auto" w:fill="000000"/>
      <w:spacing w:before="100" w:beforeAutospacing="1" w:after="100" w:afterAutospacing="1" w:line="240" w:lineRule="auto"/>
    </w:pPr>
    <w:rPr>
      <w:rFonts w:ascii="Verdana" w:eastAsia="Times New Roman" w:hAnsi="Verdana"/>
      <w:color w:val="FFFFFF"/>
      <w:sz w:val="18"/>
      <w:szCs w:val="18"/>
      <w:lang w:eastAsia="en-GB"/>
    </w:rPr>
  </w:style>
  <w:style w:type="paragraph" w:customStyle="1" w:styleId="vertical2">
    <w:name w:val="vertical2"/>
    <w:basedOn w:val="Normal"/>
    <w:rsid w:val="00DF2900"/>
    <w:pPr>
      <w:shd w:val="clear" w:color="auto" w:fill="000000"/>
      <w:spacing w:before="100" w:beforeAutospacing="1" w:after="100" w:afterAutospacing="1" w:line="240" w:lineRule="auto"/>
    </w:pPr>
    <w:rPr>
      <w:rFonts w:ascii="Verdana" w:eastAsia="Times New Roman" w:hAnsi="Verdana"/>
      <w:color w:val="FFFFFF"/>
      <w:sz w:val="18"/>
      <w:szCs w:val="18"/>
      <w:lang w:eastAsia="en-GB"/>
    </w:rPr>
  </w:style>
  <w:style w:type="paragraph" w:customStyle="1" w:styleId="directory4">
    <w:name w:val="directory4"/>
    <w:basedOn w:val="Normal"/>
    <w:rsid w:val="00DF29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rectory41">
    <w:name w:val="directory41"/>
    <w:rsid w:val="00DF2900"/>
  </w:style>
  <w:style w:type="character" w:customStyle="1" w:styleId="style26">
    <w:name w:val="style26"/>
    <w:rsid w:val="00DF2900"/>
  </w:style>
  <w:style w:type="character" w:customStyle="1" w:styleId="style22">
    <w:name w:val="style22"/>
    <w:rsid w:val="00DF2900"/>
  </w:style>
  <w:style w:type="character" w:customStyle="1" w:styleId="style24">
    <w:name w:val="style24"/>
    <w:rsid w:val="00DF2900"/>
  </w:style>
  <w:style w:type="paragraph" w:styleId="BalloonText">
    <w:name w:val="Balloon Text"/>
    <w:basedOn w:val="Normal"/>
    <w:link w:val="BalloonTextChar"/>
    <w:uiPriority w:val="99"/>
    <w:semiHidden/>
    <w:unhideWhenUsed/>
    <w:rsid w:val="00DF2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2900"/>
    <w:rPr>
      <w:rFonts w:ascii="Tahoma" w:hAnsi="Tahoma" w:cs="Tahoma"/>
      <w:sz w:val="16"/>
      <w:szCs w:val="16"/>
      <w:lang w:eastAsia="en-US"/>
    </w:rPr>
  </w:style>
  <w:style w:type="paragraph" w:styleId="Caption">
    <w:name w:val="caption"/>
    <w:basedOn w:val="Normal"/>
    <w:next w:val="Normal"/>
    <w:qFormat/>
    <w:rsid w:val="00277AAE"/>
    <w:pPr>
      <w:spacing w:after="240" w:line="240" w:lineRule="atLeast"/>
      <w:jc w:val="center"/>
    </w:pPr>
    <w:rPr>
      <w:rFonts w:ascii="Sylfaen" w:eastAsia="Times New Roman" w:hAnsi="Sylfaen"/>
      <w:b/>
      <w:sz w:val="28"/>
      <w:u w:val="single"/>
      <w:lang w:eastAsia="en-GB"/>
    </w:rPr>
  </w:style>
  <w:style w:type="paragraph" w:styleId="ListParagraph">
    <w:name w:val="List Paragraph"/>
    <w:basedOn w:val="Normal"/>
    <w:uiPriority w:val="34"/>
    <w:qFormat/>
    <w:rsid w:val="00A34F8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34F84"/>
  </w:style>
  <w:style w:type="character" w:styleId="UnresolvedMention">
    <w:name w:val="Unresolved Mention"/>
    <w:basedOn w:val="DefaultParagraphFont"/>
    <w:uiPriority w:val="47"/>
    <w:rsid w:val="00A34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3101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96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1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2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6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07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49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70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152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32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1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tlfirs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TL First Application</Company>
  <LinksUpToDate>false</LinksUpToDate>
  <CharactersWithSpaces>4293</CharactersWithSpaces>
  <SharedDoc>false</SharedDoc>
  <HLinks>
    <vt:vector size="6" baseType="variant">
      <vt:variant>
        <vt:i4>1900577</vt:i4>
      </vt:variant>
      <vt:variant>
        <vt:i4>0</vt:i4>
      </vt:variant>
      <vt:variant>
        <vt:i4>0</vt:i4>
      </vt:variant>
      <vt:variant>
        <vt:i4>5</vt:i4>
      </vt:variant>
      <vt:variant>
        <vt:lpwstr>mailto:jobs@tlfirst.com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TLFIRST</dc:creator>
  <cp:keywords/>
  <cp:lastModifiedBy>OLASODE, Olu-Segun (EAST KENT HOSPITALS UNIVERSITY NHS FOUNDATION TRUST)</cp:lastModifiedBy>
  <cp:revision>27</cp:revision>
  <dcterms:created xsi:type="dcterms:W3CDTF">2024-08-26T10:55:00Z</dcterms:created>
  <dcterms:modified xsi:type="dcterms:W3CDTF">2024-09-26T19:52:00Z</dcterms:modified>
</cp:coreProperties>
</file>