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C5B7" w14:textId="77777777" w:rsidR="00E364D1" w:rsidRPr="006C5FF2" w:rsidRDefault="00F61EA1">
      <w:pPr>
        <w:rPr>
          <w:rFonts w:ascii="Cambria" w:hAnsi="Cambria"/>
        </w:rPr>
      </w:pPr>
      <w:r w:rsidRPr="006C5FF2">
        <w:rPr>
          <w:rFonts w:ascii="Cambria" w:hAnsi="Cambria"/>
          <w:noProof/>
        </w:rPr>
        <w:drawing>
          <wp:anchor distT="0" distB="0" distL="114300" distR="114300" simplePos="0" relativeHeight="251659776" behindDoc="0" locked="0" layoutInCell="1" allowOverlap="1" wp14:anchorId="54F09DE8" wp14:editId="2DE6A386">
            <wp:simplePos x="0" y="0"/>
            <wp:positionH relativeFrom="column">
              <wp:posOffset>1996440</wp:posOffset>
            </wp:positionH>
            <wp:positionV relativeFrom="paragraph">
              <wp:posOffset>-313055</wp:posOffset>
            </wp:positionV>
            <wp:extent cx="1521460" cy="764540"/>
            <wp:effectExtent l="0" t="0" r="0" b="0"/>
            <wp:wrapNone/>
            <wp:docPr id="14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7C3FD" w14:textId="77777777" w:rsidR="007E77BF" w:rsidRPr="006C5FF2" w:rsidRDefault="007E77BF">
      <w:pPr>
        <w:rPr>
          <w:rFonts w:ascii="Cambria" w:hAnsi="Cambria"/>
        </w:rPr>
      </w:pPr>
    </w:p>
    <w:p w14:paraId="1BC697D4" w14:textId="398BF8B8" w:rsidR="007E77BF" w:rsidRPr="006C5FF2" w:rsidRDefault="007E77BF" w:rsidP="008F6928">
      <w:pPr>
        <w:spacing w:before="60" w:after="60"/>
        <w:jc w:val="center"/>
        <w:rPr>
          <w:rFonts w:ascii="Cambria" w:hAnsi="Cambria" w:cs="Calibri"/>
          <w:b/>
          <w:bCs/>
          <w:sz w:val="32"/>
          <w:szCs w:val="32"/>
        </w:rPr>
      </w:pPr>
      <w:r w:rsidRPr="006C5FF2">
        <w:rPr>
          <w:rFonts w:ascii="Cambria" w:hAnsi="Cambria" w:cs="Calibri"/>
          <w:b/>
          <w:bCs/>
          <w:sz w:val="32"/>
          <w:szCs w:val="32"/>
        </w:rPr>
        <w:t xml:space="preserve">TL First </w:t>
      </w:r>
      <w:r w:rsidR="007F20CA" w:rsidRPr="006C5FF2">
        <w:rPr>
          <w:rFonts w:ascii="Cambria" w:hAnsi="Cambria" w:cs="Calibri"/>
          <w:b/>
          <w:bCs/>
          <w:sz w:val="32"/>
          <w:szCs w:val="32"/>
        </w:rPr>
        <w:t>Consulting</w:t>
      </w:r>
      <w:r w:rsidRPr="006C5FF2">
        <w:rPr>
          <w:rFonts w:ascii="Cambria" w:hAnsi="Cambria" w:cs="Calibri"/>
          <w:b/>
          <w:bCs/>
          <w:sz w:val="32"/>
          <w:szCs w:val="32"/>
        </w:rPr>
        <w:t xml:space="preserve"> Group</w:t>
      </w:r>
      <w:r w:rsidR="00612675">
        <w:rPr>
          <w:rFonts w:ascii="Cambria" w:hAnsi="Cambria" w:cs="Calibri"/>
          <w:b/>
          <w:bCs/>
          <w:sz w:val="32"/>
          <w:szCs w:val="32"/>
        </w:rPr>
        <w:t xml:space="preserve"> (2023)</w:t>
      </w:r>
    </w:p>
    <w:p w14:paraId="2CBB6E78" w14:textId="3FC177F8" w:rsidR="008F6928" w:rsidRPr="006C5FF2" w:rsidRDefault="008F6928" w:rsidP="008F6928">
      <w:pPr>
        <w:spacing w:before="60" w:after="60"/>
        <w:jc w:val="center"/>
        <w:rPr>
          <w:rFonts w:ascii="Cambria" w:hAnsi="Cambria" w:cs="Calibri"/>
          <w:b/>
          <w:bCs/>
        </w:rPr>
      </w:pPr>
    </w:p>
    <w:p w14:paraId="7C242A66" w14:textId="127B8BEF" w:rsidR="00DE1156" w:rsidRPr="006C5FF2" w:rsidRDefault="00DE1156" w:rsidP="008F6928">
      <w:pPr>
        <w:spacing w:before="60" w:after="60"/>
        <w:jc w:val="center"/>
        <w:rPr>
          <w:rFonts w:ascii="Cambria" w:hAnsi="Cambria" w:cs="Calibri"/>
          <w:b/>
          <w:bCs/>
        </w:rPr>
      </w:pPr>
    </w:p>
    <w:p w14:paraId="54990C20" w14:textId="77F5FA5B" w:rsidR="00DE1156" w:rsidRPr="006C5FF2" w:rsidRDefault="00DE1156" w:rsidP="008F6928">
      <w:pPr>
        <w:spacing w:before="60" w:after="60"/>
        <w:jc w:val="center"/>
        <w:rPr>
          <w:rFonts w:ascii="Cambria" w:hAnsi="Cambria" w:cs="Calibri"/>
          <w:b/>
          <w:bCs/>
        </w:rPr>
      </w:pPr>
    </w:p>
    <w:p w14:paraId="329268C0" w14:textId="77777777" w:rsidR="00DE1156" w:rsidRPr="006C5FF2" w:rsidRDefault="00DE1156" w:rsidP="008F6928">
      <w:pPr>
        <w:spacing w:before="60" w:after="60"/>
        <w:jc w:val="center"/>
        <w:rPr>
          <w:rFonts w:ascii="Cambria" w:hAnsi="Cambria" w:cs="Calibri"/>
          <w:b/>
          <w:bCs/>
        </w:rPr>
      </w:pPr>
    </w:p>
    <w:p w14:paraId="2D89ABE4" w14:textId="26517F5B" w:rsidR="008F6928" w:rsidRPr="006C5FF2" w:rsidRDefault="008F6928" w:rsidP="007D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Cambria" w:hAnsi="Cambria" w:cs="Calibri"/>
          <w:b/>
          <w:bCs/>
          <w:sz w:val="32"/>
          <w:szCs w:val="32"/>
        </w:rPr>
      </w:pPr>
      <w:r w:rsidRPr="006C5FF2">
        <w:rPr>
          <w:rFonts w:ascii="Cambria" w:hAnsi="Cambria" w:cs="Calibri"/>
          <w:b/>
          <w:bCs/>
          <w:sz w:val="32"/>
          <w:szCs w:val="32"/>
        </w:rPr>
        <w:t xml:space="preserve">JOB </w:t>
      </w:r>
      <w:r w:rsidR="00A34F84">
        <w:rPr>
          <w:rFonts w:ascii="Cambria" w:hAnsi="Cambria" w:cs="Calibri"/>
          <w:b/>
          <w:bCs/>
          <w:sz w:val="32"/>
          <w:szCs w:val="32"/>
        </w:rPr>
        <w:t>APPLICATION</w:t>
      </w:r>
      <w:r w:rsidRPr="006C5FF2">
        <w:rPr>
          <w:rFonts w:ascii="Cambria" w:hAnsi="Cambria" w:cs="Calibri"/>
          <w:b/>
          <w:bCs/>
          <w:sz w:val="32"/>
          <w:szCs w:val="32"/>
        </w:rPr>
        <w:t xml:space="preserve"> FORM</w:t>
      </w:r>
    </w:p>
    <w:p w14:paraId="20BFD84E" w14:textId="77777777" w:rsidR="00DE1156" w:rsidRPr="006C5FF2" w:rsidRDefault="00DE1156" w:rsidP="008F6928">
      <w:pPr>
        <w:spacing w:before="60" w:after="60"/>
        <w:rPr>
          <w:rFonts w:ascii="Cambria" w:hAnsi="Cambria" w:cs="Calibri"/>
          <w:b/>
          <w:bCs/>
          <w:sz w:val="32"/>
          <w:szCs w:val="32"/>
        </w:rPr>
      </w:pPr>
    </w:p>
    <w:p w14:paraId="6A73B300" w14:textId="7BF43835" w:rsidR="00A34F84" w:rsidRPr="00A34F84" w:rsidRDefault="00A34F84" w:rsidP="00A34F84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  <w:r w:rsidRPr="00A34F84">
        <w:rPr>
          <w:rFonts w:ascii="Cambria" w:hAnsi="Cambria" w:cs="Calibri"/>
          <w:b/>
          <w:bCs/>
          <w:sz w:val="28"/>
          <w:szCs w:val="28"/>
        </w:rPr>
        <w:t xml:space="preserve">To apply for a job at TL First, </w:t>
      </w:r>
      <w:r>
        <w:rPr>
          <w:rFonts w:ascii="Cambria" w:hAnsi="Cambria" w:cs="Calibri"/>
          <w:b/>
          <w:bCs/>
          <w:sz w:val="28"/>
          <w:szCs w:val="28"/>
        </w:rPr>
        <w:t>you are required to</w:t>
      </w:r>
      <w:r w:rsidRPr="00A34F84">
        <w:rPr>
          <w:rFonts w:ascii="Cambria" w:hAnsi="Cambria" w:cs="Calibri"/>
          <w:b/>
          <w:bCs/>
          <w:sz w:val="28"/>
          <w:szCs w:val="28"/>
        </w:rPr>
        <w:t xml:space="preserve"> </w:t>
      </w:r>
      <w:r>
        <w:rPr>
          <w:rFonts w:ascii="Cambria" w:hAnsi="Cambria" w:cs="Calibri"/>
          <w:b/>
          <w:bCs/>
          <w:sz w:val="28"/>
          <w:szCs w:val="28"/>
        </w:rPr>
        <w:t>undertake</w:t>
      </w:r>
      <w:r w:rsidRPr="00A34F84">
        <w:rPr>
          <w:rFonts w:ascii="Cambria" w:hAnsi="Cambria" w:cs="Calibri"/>
          <w:b/>
          <w:bCs/>
          <w:sz w:val="28"/>
          <w:szCs w:val="28"/>
        </w:rPr>
        <w:t xml:space="preserve"> the following activities:</w:t>
      </w:r>
    </w:p>
    <w:p w14:paraId="41DEFE0D" w14:textId="77777777" w:rsidR="00A34F84" w:rsidRPr="00A34F84" w:rsidRDefault="00A34F84" w:rsidP="00A34F84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</w:p>
    <w:p w14:paraId="397D13F2" w14:textId="3263347B" w:rsidR="00A34F84" w:rsidRDefault="00A34F84" w:rsidP="00724706">
      <w:pPr>
        <w:pStyle w:val="ListParagraph"/>
        <w:numPr>
          <w:ilvl w:val="0"/>
          <w:numId w:val="15"/>
        </w:numPr>
        <w:spacing w:before="60" w:after="60"/>
        <w:rPr>
          <w:rFonts w:ascii="Cambria" w:hAnsi="Cambria" w:cs="Calibri"/>
          <w:sz w:val="28"/>
          <w:szCs w:val="28"/>
        </w:rPr>
      </w:pPr>
      <w:r w:rsidRPr="00A34F84">
        <w:rPr>
          <w:rFonts w:ascii="Cambria" w:hAnsi="Cambria" w:cs="Calibri"/>
          <w:sz w:val="28"/>
          <w:szCs w:val="28"/>
        </w:rPr>
        <w:t xml:space="preserve"> Complete the application form below.</w:t>
      </w:r>
    </w:p>
    <w:p w14:paraId="2FB2EDAD" w14:textId="77777777" w:rsidR="00A34F84" w:rsidRPr="00A34F84" w:rsidRDefault="00A34F84" w:rsidP="00A34F84">
      <w:pPr>
        <w:pStyle w:val="ListParagraph"/>
        <w:spacing w:before="60" w:after="60"/>
        <w:rPr>
          <w:rFonts w:ascii="Cambria" w:hAnsi="Cambria" w:cs="Calibri"/>
          <w:sz w:val="28"/>
          <w:szCs w:val="28"/>
        </w:rPr>
      </w:pPr>
    </w:p>
    <w:p w14:paraId="12C58953" w14:textId="4E2E1321" w:rsidR="00A34F84" w:rsidRDefault="00A34F84" w:rsidP="00A34F84">
      <w:pPr>
        <w:pStyle w:val="ListParagraph"/>
        <w:numPr>
          <w:ilvl w:val="0"/>
          <w:numId w:val="15"/>
        </w:numPr>
        <w:spacing w:before="100" w:after="100" w:line="240" w:lineRule="auto"/>
        <w:ind w:right="720"/>
        <w:rPr>
          <w:rFonts w:ascii="Cambria" w:hAnsi="Cambria" w:cs="Calibri"/>
          <w:sz w:val="28"/>
          <w:szCs w:val="28"/>
        </w:rPr>
      </w:pPr>
      <w:r w:rsidRPr="00A34F84">
        <w:rPr>
          <w:rFonts w:ascii="Cambria" w:hAnsi="Cambria" w:cs="Calibri"/>
          <w:sz w:val="28"/>
          <w:szCs w:val="28"/>
        </w:rPr>
        <w:t>P</w:t>
      </w:r>
      <w:r w:rsidRPr="00A34F84">
        <w:rPr>
          <w:rFonts w:ascii="Cambria" w:hAnsi="Cambria" w:cs="Calibri"/>
          <w:sz w:val="28"/>
          <w:szCs w:val="28"/>
        </w:rPr>
        <w:t xml:space="preserve">repare a PowerPoint presentation on what you see as your work programme and activities in your first </w:t>
      </w:r>
      <w:r>
        <w:rPr>
          <w:rFonts w:ascii="Cambria" w:hAnsi="Cambria" w:cs="Calibri"/>
          <w:sz w:val="28"/>
          <w:szCs w:val="28"/>
        </w:rPr>
        <w:t>9</w:t>
      </w:r>
      <w:r w:rsidRPr="00A34F84">
        <w:rPr>
          <w:rFonts w:ascii="Cambria" w:hAnsi="Cambria" w:cs="Calibri"/>
          <w:sz w:val="28"/>
          <w:szCs w:val="28"/>
        </w:rPr>
        <w:t>0 days if appointed</w:t>
      </w:r>
      <w:r w:rsidR="00FF32D6">
        <w:rPr>
          <w:rFonts w:ascii="Cambria" w:hAnsi="Cambria" w:cs="Calibri"/>
          <w:sz w:val="28"/>
          <w:szCs w:val="28"/>
        </w:rPr>
        <w:t xml:space="preserve"> into the post applied for</w:t>
      </w:r>
      <w:r w:rsidRPr="00A34F84">
        <w:rPr>
          <w:rFonts w:ascii="Cambria" w:hAnsi="Cambria" w:cs="Calibri"/>
          <w:sz w:val="28"/>
          <w:szCs w:val="28"/>
        </w:rPr>
        <w:t xml:space="preserve">.  You will be allowed up to ten minutes to deliver your </w:t>
      </w:r>
      <w:r w:rsidRPr="00A34F84">
        <w:rPr>
          <w:rFonts w:ascii="Cambria" w:hAnsi="Cambria" w:cs="Calibri"/>
          <w:sz w:val="28"/>
          <w:szCs w:val="28"/>
        </w:rPr>
        <w:t>presentation.</w:t>
      </w:r>
    </w:p>
    <w:p w14:paraId="6A59BD8E" w14:textId="77777777" w:rsidR="00A34F84" w:rsidRPr="00A34F84" w:rsidRDefault="00A34F84" w:rsidP="00A34F84">
      <w:pPr>
        <w:pStyle w:val="ListParagraph"/>
        <w:rPr>
          <w:rFonts w:ascii="Cambria" w:hAnsi="Cambria" w:cs="Calibri"/>
          <w:sz w:val="28"/>
          <w:szCs w:val="28"/>
        </w:rPr>
      </w:pPr>
    </w:p>
    <w:p w14:paraId="18F0D64B" w14:textId="63DDE3D8" w:rsidR="00A34F84" w:rsidRPr="00A34F84" w:rsidRDefault="00A34F84" w:rsidP="00A34F84">
      <w:pPr>
        <w:pStyle w:val="ListParagraph"/>
        <w:numPr>
          <w:ilvl w:val="0"/>
          <w:numId w:val="15"/>
        </w:numPr>
        <w:spacing w:before="60" w:after="60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S</w:t>
      </w:r>
      <w:r w:rsidRPr="00A34F84">
        <w:rPr>
          <w:rFonts w:ascii="Cambria" w:hAnsi="Cambria" w:cs="Calibri"/>
          <w:sz w:val="28"/>
          <w:szCs w:val="28"/>
        </w:rPr>
        <w:t xml:space="preserve">end </w:t>
      </w:r>
      <w:r>
        <w:rPr>
          <w:rFonts w:ascii="Cambria" w:hAnsi="Cambria" w:cs="Calibri"/>
          <w:sz w:val="28"/>
          <w:szCs w:val="28"/>
        </w:rPr>
        <w:t>both documents</w:t>
      </w:r>
      <w:r>
        <w:rPr>
          <w:rFonts w:ascii="Cambria" w:hAnsi="Cambria" w:cs="Calibri"/>
          <w:sz w:val="28"/>
          <w:szCs w:val="28"/>
        </w:rPr>
        <w:t xml:space="preserve"> by </w:t>
      </w:r>
      <w:r w:rsidRPr="00A34F84">
        <w:rPr>
          <w:rFonts w:ascii="Cambria" w:hAnsi="Cambria" w:cs="Calibri"/>
          <w:sz w:val="28"/>
          <w:szCs w:val="28"/>
        </w:rPr>
        <w:t xml:space="preserve">email to </w:t>
      </w:r>
      <w:hyperlink r:id="rId8" w:history="1">
        <w:r w:rsidRPr="00A34F84">
          <w:rPr>
            <w:rStyle w:val="Hyperlink"/>
            <w:rFonts w:ascii="Cambria" w:hAnsi="Cambria" w:cs="Calibri"/>
            <w:sz w:val="28"/>
            <w:szCs w:val="28"/>
          </w:rPr>
          <w:t>jobs@tlfirst.com</w:t>
        </w:r>
      </w:hyperlink>
      <w:r>
        <w:rPr>
          <w:rFonts w:ascii="Cambria" w:hAnsi="Cambria" w:cs="Calibri"/>
          <w:sz w:val="28"/>
          <w:szCs w:val="28"/>
        </w:rPr>
        <w:t xml:space="preserve">, copied to </w:t>
      </w:r>
      <w:hyperlink r:id="rId9" w:history="1">
        <w:r w:rsidRPr="0000102E">
          <w:rPr>
            <w:rStyle w:val="Hyperlink"/>
            <w:rFonts w:ascii="Cambria" w:hAnsi="Cambria" w:cs="Calibri"/>
            <w:sz w:val="28"/>
            <w:szCs w:val="28"/>
          </w:rPr>
          <w:t>wunmi@tlfirst.com</w:t>
        </w:r>
      </w:hyperlink>
      <w:r>
        <w:rPr>
          <w:rFonts w:ascii="Cambria" w:hAnsi="Cambria" w:cs="Calibri"/>
          <w:sz w:val="28"/>
          <w:szCs w:val="28"/>
        </w:rPr>
        <w:t xml:space="preserve">.  </w:t>
      </w:r>
    </w:p>
    <w:p w14:paraId="197DB785" w14:textId="77777777" w:rsidR="00DE1156" w:rsidRDefault="00DE1156" w:rsidP="007E77BF">
      <w:pPr>
        <w:spacing w:before="60" w:after="60"/>
        <w:rPr>
          <w:rFonts w:ascii="Cambria" w:hAnsi="Cambria" w:cs="Calibri"/>
          <w:sz w:val="21"/>
          <w:szCs w:val="21"/>
        </w:rPr>
      </w:pPr>
    </w:p>
    <w:p w14:paraId="451E13CE" w14:textId="77777777" w:rsidR="00A34F84" w:rsidRPr="00A34F84" w:rsidRDefault="00A34F84" w:rsidP="007E77BF">
      <w:pPr>
        <w:spacing w:before="60" w:after="60"/>
        <w:rPr>
          <w:rFonts w:ascii="Cambria" w:hAnsi="Cambria" w:cs="Calibri"/>
          <w:sz w:val="21"/>
          <w:szCs w:val="21"/>
        </w:rPr>
      </w:pPr>
    </w:p>
    <w:p w14:paraId="473208C0" w14:textId="77777777" w:rsidR="00D67FC4" w:rsidRPr="00A34F84" w:rsidRDefault="00D67FC4" w:rsidP="006C5FF2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  <w:r w:rsidRPr="00A34F84">
        <w:rPr>
          <w:rFonts w:ascii="Cambria" w:hAnsi="Cambria" w:cs="Calibri"/>
          <w:sz w:val="28"/>
          <w:szCs w:val="28"/>
        </w:rPr>
        <w:t>Thank you for your application.</w:t>
      </w:r>
    </w:p>
    <w:p w14:paraId="2EB1BB59" w14:textId="58A0A617" w:rsidR="001A7456" w:rsidRPr="00FF32D6" w:rsidRDefault="00D67FC4" w:rsidP="00FF32D6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  <w:r w:rsidRPr="00A34F84">
        <w:rPr>
          <w:rFonts w:ascii="Cambria" w:hAnsi="Cambria" w:cs="Calibri"/>
          <w:sz w:val="28"/>
          <w:szCs w:val="28"/>
        </w:rPr>
        <w:t xml:space="preserve">TL First </w:t>
      </w:r>
      <w:r w:rsidR="007F20CA" w:rsidRPr="00A34F84">
        <w:rPr>
          <w:rFonts w:ascii="Cambria" w:hAnsi="Cambria" w:cs="Calibri"/>
          <w:sz w:val="28"/>
          <w:szCs w:val="28"/>
        </w:rPr>
        <w:t>Consulting</w:t>
      </w:r>
      <w:r w:rsidRPr="00A34F84">
        <w:rPr>
          <w:rFonts w:ascii="Cambria" w:hAnsi="Cambria" w:cs="Calibri"/>
          <w:sz w:val="28"/>
          <w:szCs w:val="28"/>
        </w:rPr>
        <w:t xml:space="preserve"> Group</w:t>
      </w:r>
    </w:p>
    <w:p w14:paraId="07F7C5BD" w14:textId="476997A9" w:rsidR="003D0A42" w:rsidRDefault="003D0A42" w:rsidP="001A7456">
      <w:pPr>
        <w:spacing w:after="0"/>
        <w:rPr>
          <w:rFonts w:ascii="Cambria" w:hAnsi="Cambria"/>
        </w:rPr>
      </w:pPr>
    </w:p>
    <w:p w14:paraId="38EC0A7B" w14:textId="77777777" w:rsidR="003D0A42" w:rsidRPr="006C5FF2" w:rsidRDefault="003D0A42" w:rsidP="001A7456">
      <w:pPr>
        <w:spacing w:after="0"/>
        <w:rPr>
          <w:rFonts w:ascii="Cambria" w:hAnsi="Cambria"/>
        </w:rPr>
      </w:pPr>
    </w:p>
    <w:p w14:paraId="736D216B" w14:textId="19924B42" w:rsidR="001A7456" w:rsidRPr="006C5FF2" w:rsidRDefault="00FF32D6" w:rsidP="001A745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bCs/>
          <w:highlight w:val="yellow"/>
        </w:rPr>
        <w:t xml:space="preserve">PLEASE </w:t>
      </w:r>
      <w:r w:rsidR="001A7456" w:rsidRPr="00792C24">
        <w:rPr>
          <w:rFonts w:ascii="Cambria" w:hAnsi="Cambria"/>
          <w:b/>
          <w:bCs/>
          <w:highlight w:val="yellow"/>
        </w:rPr>
        <w:t xml:space="preserve">INSERT </w:t>
      </w:r>
      <w:r>
        <w:rPr>
          <w:rFonts w:ascii="Cambria" w:hAnsi="Cambria"/>
          <w:b/>
          <w:bCs/>
          <w:highlight w:val="yellow"/>
        </w:rPr>
        <w:t xml:space="preserve">THE </w:t>
      </w:r>
      <w:r w:rsidR="001A7456" w:rsidRPr="00792C24">
        <w:rPr>
          <w:rFonts w:ascii="Cambria" w:hAnsi="Cambria"/>
          <w:b/>
          <w:bCs/>
          <w:highlight w:val="yellow"/>
        </w:rPr>
        <w:t>POST</w:t>
      </w:r>
      <w:r>
        <w:rPr>
          <w:rFonts w:ascii="Cambria" w:hAnsi="Cambria"/>
          <w:b/>
          <w:bCs/>
          <w:highlight w:val="yellow"/>
        </w:rPr>
        <w:t>/JOB TITLE</w:t>
      </w:r>
      <w:r w:rsidR="001A7456" w:rsidRPr="00792C24">
        <w:rPr>
          <w:rFonts w:ascii="Cambria" w:hAnsi="Cambria"/>
          <w:b/>
          <w:bCs/>
          <w:highlight w:val="yellow"/>
        </w:rPr>
        <w:t xml:space="preserve"> </w:t>
      </w:r>
      <w:r w:rsidRPr="00FF32D6">
        <w:rPr>
          <w:rFonts w:ascii="Cambria" w:hAnsi="Cambria"/>
          <w:b/>
          <w:bCs/>
          <w:highlight w:val="yellow"/>
        </w:rPr>
        <w:t>YOU ARE APPLYING FOR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1A7456" w:rsidRPr="006C5FF2" w14:paraId="1099EB25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380C" w14:textId="77777777" w:rsidR="001A7456" w:rsidRDefault="001A7456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3CA7E8C7" w14:textId="3429F802" w:rsidR="001A7456" w:rsidRPr="006C5FF2" w:rsidRDefault="001A7456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01BE4BD" w14:textId="77777777" w:rsidR="00607A13" w:rsidRPr="001A7456" w:rsidRDefault="00607A13" w:rsidP="001A7456">
      <w:pPr>
        <w:spacing w:after="0"/>
        <w:rPr>
          <w:rFonts w:ascii="Cambria" w:hAnsi="Cambria"/>
        </w:rPr>
      </w:pPr>
    </w:p>
    <w:p w14:paraId="75F2732E" w14:textId="46E11D7D" w:rsidR="00553349" w:rsidRPr="00C913B5" w:rsidRDefault="0090201E" w:rsidP="00EF0C7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 w:cs="Calibri"/>
          <w:b/>
          <w:bCs/>
        </w:rPr>
        <w:br w:type="page"/>
      </w:r>
      <w:r w:rsidR="00DF2900" w:rsidRPr="00BF1E60">
        <w:rPr>
          <w:rFonts w:ascii="Cambria" w:hAnsi="Cambria" w:cs="Calibri"/>
          <w:b/>
          <w:bCs/>
          <w:sz w:val="28"/>
          <w:szCs w:val="28"/>
        </w:rPr>
        <w:t xml:space="preserve">PERSONAL INFORMATION </w:t>
      </w:r>
    </w:p>
    <w:p w14:paraId="229B5C7E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3D381A80" w14:textId="77777777" w:rsidR="00E012DB" w:rsidRPr="006C5FF2" w:rsidRDefault="00E012DB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Title (Mr/Mrs/Miss/Ms/Other (please specify)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192B2D48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7A57" w14:textId="2A3C3304" w:rsidR="00792C24" w:rsidRPr="006C5FF2" w:rsidRDefault="00792C24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874D62F" w14:textId="77777777" w:rsidR="00FA1CCC" w:rsidRPr="006C5FF2" w:rsidRDefault="00FA1CCC" w:rsidP="009B6612">
      <w:pPr>
        <w:spacing w:after="0"/>
        <w:rPr>
          <w:rFonts w:ascii="Cambria" w:hAnsi="Cambria"/>
        </w:rPr>
      </w:pPr>
    </w:p>
    <w:p w14:paraId="2549974D" w14:textId="77777777" w:rsidR="00E012DB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SURNAME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53E01B8C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30BA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78DAABE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70DC0F8A" w14:textId="77777777" w:rsidR="00E012DB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FIRST 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3A63B93B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1D24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EC5ED65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A30F0D1" w14:textId="77777777" w:rsidR="00E012DB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HOME 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50FB63E6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5373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77FCB7DA" w14:textId="77777777" w:rsidR="009B6612" w:rsidRDefault="009B6612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58F52E3B" w14:textId="10ED3AFD" w:rsidR="00792C24" w:rsidRPr="006C5FF2" w:rsidRDefault="00792C24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7345FEC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3127CDA2" w14:textId="3999EA93" w:rsidR="00DC7B39" w:rsidRPr="006C5FF2" w:rsidRDefault="00DC7B39" w:rsidP="00DC7B39">
      <w:pPr>
        <w:spacing w:after="0"/>
        <w:rPr>
          <w:rFonts w:ascii="Cambria" w:hAnsi="Cambria"/>
        </w:rPr>
      </w:pPr>
      <w:r>
        <w:rPr>
          <w:rFonts w:ascii="Cambria" w:hAnsi="Cambria"/>
        </w:rPr>
        <w:t>DATE OF BIRTH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DC7B39" w:rsidRPr="006C5FF2" w14:paraId="674D94DC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951E" w14:textId="77777777" w:rsidR="00DC7B39" w:rsidRPr="006C5FF2" w:rsidRDefault="00DC7B39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91E67B1" w14:textId="77777777" w:rsidR="00DC7B39" w:rsidRDefault="00DC7B39" w:rsidP="009B6612">
      <w:pPr>
        <w:spacing w:after="0"/>
        <w:rPr>
          <w:rFonts w:ascii="Cambria" w:hAnsi="Cambria"/>
        </w:rPr>
      </w:pPr>
    </w:p>
    <w:p w14:paraId="0F50B3C2" w14:textId="2654AA85" w:rsidR="00E012DB" w:rsidRPr="006C5FF2" w:rsidRDefault="00792C24" w:rsidP="009B6612">
      <w:pPr>
        <w:spacing w:after="0"/>
        <w:rPr>
          <w:rFonts w:ascii="Cambria" w:hAnsi="Cambria"/>
        </w:rPr>
      </w:pPr>
      <w:r>
        <w:rPr>
          <w:rFonts w:ascii="Cambria" w:hAnsi="Cambria"/>
        </w:rPr>
        <w:t>PERSONAL</w:t>
      </w:r>
      <w:r w:rsidR="009B6612" w:rsidRPr="006C5FF2">
        <w:rPr>
          <w:rFonts w:ascii="Cambria" w:hAnsi="Cambria"/>
        </w:rPr>
        <w:t xml:space="preserve"> CONTACT NUMBER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559AED3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D6D8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38C3605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5013722" w14:textId="0C51EC99" w:rsidR="00E012DB" w:rsidRPr="006C5FF2" w:rsidRDefault="00792C24" w:rsidP="009B6612">
      <w:pPr>
        <w:spacing w:after="0"/>
        <w:rPr>
          <w:rFonts w:ascii="Cambria" w:hAnsi="Cambria"/>
        </w:rPr>
      </w:pPr>
      <w:r>
        <w:rPr>
          <w:rFonts w:ascii="Cambria" w:hAnsi="Cambria"/>
        </w:rPr>
        <w:t>OFFICIAL</w:t>
      </w:r>
      <w:r w:rsidR="009B6612" w:rsidRPr="006C5FF2">
        <w:rPr>
          <w:rFonts w:ascii="Cambria" w:hAnsi="Cambria"/>
        </w:rPr>
        <w:t xml:space="preserve"> CONTACT NUMBER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144B628C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DA9C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B106077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E517346" w14:textId="77777777" w:rsidR="00E012DB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EMAIL 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32E0B692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0732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1C8DBB9" w14:textId="5BA3E56F" w:rsidR="00E012DB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 xml:space="preserve">  </w:t>
      </w:r>
    </w:p>
    <w:p w14:paraId="26F07367" w14:textId="6B22C989" w:rsidR="00792C24" w:rsidRPr="006C5FF2" w:rsidRDefault="00792C24" w:rsidP="00792C24">
      <w:pPr>
        <w:spacing w:after="0"/>
        <w:rPr>
          <w:rFonts w:ascii="Cambria" w:hAnsi="Cambria"/>
        </w:rPr>
      </w:pPr>
      <w:r>
        <w:rPr>
          <w:rFonts w:ascii="Cambria" w:hAnsi="Cambria"/>
        </w:rPr>
        <w:t>SOCIAL MEDIA PROFILE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92C24" w:rsidRPr="006C5FF2" w14:paraId="07E81390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F5A8" w14:textId="77777777" w:rsidR="00792C24" w:rsidRPr="006C5FF2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D433395" w14:textId="77777777" w:rsidR="00792C24" w:rsidRPr="006C5FF2" w:rsidRDefault="00792C24" w:rsidP="00792C24">
      <w:pPr>
        <w:spacing w:after="0"/>
        <w:rPr>
          <w:rFonts w:ascii="Cambria" w:hAnsi="Cambria"/>
        </w:rPr>
      </w:pPr>
    </w:p>
    <w:p w14:paraId="461EC4C7" w14:textId="01B3503B" w:rsidR="00792C24" w:rsidRPr="006C5FF2" w:rsidRDefault="00792C24" w:rsidP="00792C24">
      <w:pPr>
        <w:spacing w:after="0"/>
        <w:rPr>
          <w:rFonts w:ascii="Cambria" w:hAnsi="Cambria"/>
        </w:rPr>
      </w:pPr>
      <w:r>
        <w:rPr>
          <w:rFonts w:ascii="Cambria" w:hAnsi="Cambria"/>
        </w:rPr>
        <w:t>NEXT OF KIN</w:t>
      </w:r>
      <w:r w:rsidR="00127081">
        <w:rPr>
          <w:rFonts w:ascii="Cambria" w:hAnsi="Cambria"/>
        </w:rPr>
        <w:t xml:space="preserve"> AND CONTACT DETAILS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92C24" w:rsidRPr="006C5FF2" w14:paraId="50A2C243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F166" w14:textId="77777777" w:rsidR="00792C24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244280EE" w14:textId="77777777" w:rsidR="00792C24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256FE4A1" w14:textId="058396F2" w:rsidR="00792C24" w:rsidRPr="006C5FF2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F037303" w14:textId="1EB08BFB" w:rsidR="00AB2C8E" w:rsidRDefault="00AB2C8E" w:rsidP="00792C24">
      <w:pPr>
        <w:spacing w:after="0"/>
        <w:rPr>
          <w:rFonts w:ascii="Cambria" w:hAnsi="Cambria"/>
        </w:rPr>
      </w:pPr>
    </w:p>
    <w:p w14:paraId="07F7AA62" w14:textId="4864FFD1" w:rsidR="009B6612" w:rsidRPr="00D72A0B" w:rsidRDefault="00AB2C8E" w:rsidP="009E7502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</w:rPr>
        <w:br w:type="page"/>
      </w:r>
      <w:r w:rsidR="00DF2900" w:rsidRPr="00BF1E60">
        <w:rPr>
          <w:rFonts w:ascii="Cambria" w:hAnsi="Cambria" w:cs="Calibri"/>
          <w:b/>
          <w:bCs/>
          <w:sz w:val="28"/>
          <w:szCs w:val="28"/>
        </w:rPr>
        <w:t>EDUCATION</w:t>
      </w:r>
      <w:r w:rsidR="009E7502">
        <w:rPr>
          <w:rFonts w:ascii="Cambria" w:hAnsi="Cambria" w:cs="Calibri"/>
          <w:b/>
          <w:bCs/>
          <w:sz w:val="28"/>
          <w:szCs w:val="28"/>
        </w:rPr>
        <w:t>/ACCREDITATIONS</w:t>
      </w:r>
    </w:p>
    <w:p w14:paraId="435027B3" w14:textId="77777777" w:rsidR="009B6612" w:rsidRPr="006C5FF2" w:rsidRDefault="009B6612" w:rsidP="009B6612">
      <w:pPr>
        <w:spacing w:after="0"/>
        <w:rPr>
          <w:rFonts w:ascii="Cambria" w:hAnsi="Cambria" w:cs="Calibri"/>
          <w:b/>
          <w:bCs/>
        </w:rPr>
      </w:pPr>
    </w:p>
    <w:p w14:paraId="750FDD68" w14:textId="65E65109" w:rsidR="009B6612" w:rsidRPr="006C5FF2" w:rsidRDefault="007F3141" w:rsidP="009B6612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FIRST DEGREE</w:t>
      </w:r>
      <w:r w:rsidR="00112A65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="00112A65">
        <w:rPr>
          <w:rFonts w:ascii="Cambria" w:hAnsi="Cambria"/>
        </w:rPr>
        <w:t>Include</w:t>
      </w:r>
      <w:r w:rsidR="0041269C">
        <w:rPr>
          <w:rFonts w:ascii="Cambria" w:hAnsi="Cambria"/>
        </w:rPr>
        <w:t xml:space="preserve"> year of graduation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482B1204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E7BF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36A08C17" w14:textId="192159E8" w:rsidR="007F3141" w:rsidRPr="006C5FF2" w:rsidRDefault="007F3141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75EFE1E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5E8D7884" w14:textId="65403E54" w:rsidR="007F3141" w:rsidRPr="006C5FF2" w:rsidRDefault="007F3141" w:rsidP="007F3141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SECOND DEGREE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graduation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2C9386FD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588F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0E03384C" w14:textId="74553CDD" w:rsidR="007F3141" w:rsidRPr="006C5FF2" w:rsidRDefault="007F3141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2AE6769" w14:textId="77777777" w:rsidR="002512E6" w:rsidRPr="006C5FF2" w:rsidRDefault="002512E6" w:rsidP="009B6612">
      <w:pPr>
        <w:spacing w:after="0"/>
        <w:rPr>
          <w:rFonts w:ascii="Cambria" w:hAnsi="Cambria"/>
        </w:rPr>
      </w:pPr>
    </w:p>
    <w:p w14:paraId="2DEF030E" w14:textId="6C1D10F9" w:rsidR="007F3141" w:rsidRPr="006C5FF2" w:rsidRDefault="007F3141" w:rsidP="007F3141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THIRD DEGREE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graduation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35CF5387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87B7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1690385F" w14:textId="26488137" w:rsidR="007F3141" w:rsidRPr="006C5FF2" w:rsidRDefault="007F3141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DC432AA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34A2A98" w14:textId="3BA9C83F" w:rsidR="00D72A0B" w:rsidRPr="006C5FF2" w:rsidRDefault="00D72A0B" w:rsidP="00D72A0B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PROFESSIONAL QUALIFICATION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0DE00FB7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8AD9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27694DF2" w14:textId="77777777" w:rsidR="00D32263" w:rsidRPr="006C5FF2" w:rsidRDefault="00D32263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7C79371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7B29B1FC" w14:textId="28C0CBED" w:rsidR="00D72A0B" w:rsidRPr="006C5FF2" w:rsidRDefault="00D72A0B" w:rsidP="00D72A0B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PROFESSIONAL QUALIFICATION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59BC888F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8090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3942FBA4" w14:textId="77777777" w:rsidR="00D32263" w:rsidRPr="006C5FF2" w:rsidRDefault="00D32263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0CFC8D1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E57BEDC" w14:textId="72EEBEF2" w:rsidR="009B6612" w:rsidRPr="0041269C" w:rsidRDefault="009B6612" w:rsidP="009B6612">
      <w:pPr>
        <w:spacing w:after="0"/>
        <w:rPr>
          <w:rFonts w:ascii="Cambria" w:hAnsi="Cambria"/>
          <w:b/>
          <w:bCs/>
        </w:rPr>
      </w:pPr>
      <w:r w:rsidRPr="0041269C">
        <w:rPr>
          <w:rFonts w:ascii="Cambria" w:hAnsi="Cambria"/>
          <w:b/>
          <w:bCs/>
        </w:rPr>
        <w:t>OTHER QUALIFICATIONS</w:t>
      </w:r>
      <w:r w:rsidR="00D72A0B" w:rsidRPr="0041269C">
        <w:rPr>
          <w:rFonts w:ascii="Cambria" w:hAnsi="Cambria"/>
          <w:b/>
          <w:bCs/>
        </w:rPr>
        <w:t>/ACCREDITATIONS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7DB61601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DBF4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34A01E45" w14:textId="77777777" w:rsidR="00D32263" w:rsidRPr="006C5FF2" w:rsidRDefault="00D32263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D771581" w14:textId="2BFE7F8B" w:rsidR="002512E6" w:rsidRDefault="002512E6" w:rsidP="002512E6">
      <w:pPr>
        <w:rPr>
          <w:rFonts w:ascii="Cambria" w:hAnsi="Cambria"/>
        </w:rPr>
      </w:pPr>
    </w:p>
    <w:p w14:paraId="25DE407E" w14:textId="0A24DC8D" w:rsidR="00D72A0B" w:rsidRPr="0041269C" w:rsidRDefault="00D72A0B" w:rsidP="00D72A0B">
      <w:pPr>
        <w:spacing w:after="0"/>
        <w:rPr>
          <w:rFonts w:ascii="Cambria" w:hAnsi="Cambria"/>
          <w:b/>
          <w:bCs/>
        </w:rPr>
      </w:pPr>
      <w:r w:rsidRPr="0041269C">
        <w:rPr>
          <w:rFonts w:ascii="Cambria" w:hAnsi="Cambria"/>
          <w:b/>
          <w:bCs/>
        </w:rPr>
        <w:t>OTHER QUALIFICATIONS/ACCREDITATIONS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D72A0B" w:rsidRPr="006C5FF2" w14:paraId="148110F8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F431" w14:textId="77777777" w:rsidR="00D72A0B" w:rsidRPr="006C5FF2" w:rsidRDefault="00D72A0B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3B10F483" w14:textId="77777777" w:rsidR="00D72A0B" w:rsidRPr="006C5FF2" w:rsidRDefault="00D72A0B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D6FD228" w14:textId="77777777" w:rsidR="00D72A0B" w:rsidRPr="006C5FF2" w:rsidRDefault="00D72A0B" w:rsidP="002512E6">
      <w:pPr>
        <w:rPr>
          <w:rFonts w:ascii="Cambria" w:hAnsi="Cambria"/>
        </w:rPr>
      </w:pPr>
    </w:p>
    <w:p w14:paraId="6C80DA7D" w14:textId="77777777" w:rsidR="00553349" w:rsidRPr="006C5FF2" w:rsidRDefault="00553349" w:rsidP="00553349">
      <w:pPr>
        <w:spacing w:before="240" w:after="240" w:line="240" w:lineRule="auto"/>
        <w:rPr>
          <w:rFonts w:ascii="Cambria" w:hAnsi="Cambria"/>
          <w:b/>
        </w:rPr>
      </w:pPr>
    </w:p>
    <w:p w14:paraId="5F3953BF" w14:textId="3EEFC8D1" w:rsidR="008618DB" w:rsidRPr="008618DB" w:rsidRDefault="00DF2900" w:rsidP="008618D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</w:rPr>
        <w:br w:type="page"/>
      </w:r>
      <w:r w:rsidRPr="00BF1E60">
        <w:rPr>
          <w:rFonts w:ascii="Cambria" w:hAnsi="Cambria" w:cs="Calibri"/>
          <w:b/>
          <w:bCs/>
          <w:sz w:val="28"/>
          <w:szCs w:val="28"/>
        </w:rPr>
        <w:t xml:space="preserve">EMPLOYMENT </w:t>
      </w:r>
    </w:p>
    <w:p w14:paraId="749FA525" w14:textId="39D5EEDC" w:rsidR="008618DB" w:rsidRDefault="00112A65" w:rsidP="009B6612">
      <w:pPr>
        <w:spacing w:before="240" w:after="0" w:line="240" w:lineRule="auto"/>
        <w:rPr>
          <w:rFonts w:ascii="Cambria" w:hAnsi="Cambria"/>
        </w:rPr>
      </w:pPr>
      <w:r w:rsidRPr="00112A65">
        <w:rPr>
          <w:rFonts w:ascii="Cambria" w:hAnsi="Cambria"/>
          <w:b/>
          <w:bCs/>
        </w:rPr>
        <w:t>CURRENT</w:t>
      </w:r>
      <w:r w:rsidR="00D32263" w:rsidRPr="00112A65">
        <w:rPr>
          <w:rFonts w:ascii="Cambria" w:hAnsi="Cambria"/>
          <w:b/>
          <w:bCs/>
        </w:rPr>
        <w:t xml:space="preserve"> EMPLOYMENT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58B52042" w14:textId="0E730C2B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0BA9375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59D8" w14:textId="55426153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0B796C4" w14:textId="70418EBA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2C666C6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BDEF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061719A" w14:textId="6CCF3EB2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08186569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F936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AF729FD" w14:textId="7F689B94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4EF5410C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A56F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7026A65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0FD63D1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12647F8E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6556FD5A" w14:textId="0A042122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B77CCB9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67129544" w14:textId="347E1E23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8378DE8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7B3B3C62" w14:textId="032CDFF1" w:rsidR="008618DB" w:rsidRDefault="008618DB" w:rsidP="008618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EMPLOYMENT:</w:t>
      </w:r>
      <w:r>
        <w:rPr>
          <w:rFonts w:ascii="Cambria" w:hAnsi="Cambria"/>
        </w:rPr>
        <w:t xml:space="preserve"> </w:t>
      </w:r>
    </w:p>
    <w:p w14:paraId="2A887D74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D26D114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CBD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52FE4FA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C107207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1634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DF345AC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35FFDD75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83C4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3DF9085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6DF66B4B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0EF1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A21F81D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4382BB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410A4F8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7D958C8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6D3D9127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17F0C44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24095EB4" w14:textId="77777777" w:rsidR="008618DB" w:rsidRDefault="008618DB" w:rsidP="008618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EMPLOYMENT:</w:t>
      </w:r>
      <w:r>
        <w:rPr>
          <w:rFonts w:ascii="Cambria" w:hAnsi="Cambria"/>
        </w:rPr>
        <w:t xml:space="preserve"> </w:t>
      </w:r>
    </w:p>
    <w:p w14:paraId="1682E3CE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C057E79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318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9D197C4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627F4562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E956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795A2D5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B6D905A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A43D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5479E85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B27D6DF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1547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6D23123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8B3FE94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C3A5F11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65DC6D9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46A24B19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26B0C38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3C184EF7" w14:textId="7FC086B3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4A6FC35A" w14:textId="77777777" w:rsidR="008618DB" w:rsidRDefault="008618DB" w:rsidP="008618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EMPLOYMENT:</w:t>
      </w:r>
      <w:r>
        <w:rPr>
          <w:rFonts w:ascii="Cambria" w:hAnsi="Cambria"/>
        </w:rPr>
        <w:t xml:space="preserve"> </w:t>
      </w:r>
    </w:p>
    <w:p w14:paraId="3CA6418A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4D93E33F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2FE9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D81CD6A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4B6A80DB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3A11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FDE33DD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D7DAB9B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8B1E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92D2B80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7E2F335D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D7AB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06092DD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3EEF6A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1798B16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4ED98EB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B455735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3D26FF1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17FC7060" w14:textId="6B1D65D0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2D0A0D52" w14:textId="77777777" w:rsidR="008618DB" w:rsidRDefault="008618DB" w:rsidP="008618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EMPLOYMENT:</w:t>
      </w:r>
      <w:r>
        <w:rPr>
          <w:rFonts w:ascii="Cambria" w:hAnsi="Cambria"/>
        </w:rPr>
        <w:t xml:space="preserve"> </w:t>
      </w:r>
    </w:p>
    <w:p w14:paraId="75ADC386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0A3412FE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97C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AC93EB1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940349A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CA6A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F2EC798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6F07678F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F47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A1CC0F4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3309E3F2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089E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70E3CD0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83FBFDE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0B08C5B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10053755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3287B2B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D7A8967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61D7C0BD" w14:textId="00F60562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213274A7" w14:textId="77777777" w:rsidR="008618DB" w:rsidRDefault="008618DB" w:rsidP="008618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EMPLOYMENT:</w:t>
      </w:r>
      <w:r>
        <w:rPr>
          <w:rFonts w:ascii="Cambria" w:hAnsi="Cambria"/>
        </w:rPr>
        <w:t xml:space="preserve"> </w:t>
      </w:r>
    </w:p>
    <w:p w14:paraId="27B1FE5D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025E25EA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0B80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0E13196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85AAC00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2E73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98534A6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A74701E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8412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FFE16F9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79B8F4C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33C3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F02897F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F6195D2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DBD541C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3508033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253100C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5D548E1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79392AF8" w14:textId="77777777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70583F9F" w14:textId="77777777" w:rsidR="00EA2314" w:rsidRPr="00BF1E60" w:rsidRDefault="00EA2314" w:rsidP="00EF0C7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</w:rPr>
        <w:br w:type="page"/>
      </w:r>
      <w:r w:rsidR="00A966EA" w:rsidRPr="00BF1E60">
        <w:rPr>
          <w:rFonts w:ascii="Cambria" w:hAnsi="Cambria" w:cs="Calibri"/>
          <w:b/>
          <w:bCs/>
          <w:sz w:val="28"/>
          <w:szCs w:val="28"/>
        </w:rPr>
        <w:t>PERSONAL QUALITIES</w:t>
      </w:r>
      <w:r w:rsidRPr="00BF1E60">
        <w:rPr>
          <w:rFonts w:ascii="Cambria" w:hAnsi="Cambria" w:cs="Calibri"/>
          <w:b/>
          <w:bCs/>
          <w:sz w:val="28"/>
          <w:szCs w:val="28"/>
        </w:rPr>
        <w:t xml:space="preserve"> </w:t>
      </w:r>
    </w:p>
    <w:p w14:paraId="048DB877" w14:textId="77777777" w:rsidR="00A2396B" w:rsidRPr="006C5FF2" w:rsidRDefault="00B124C2" w:rsidP="00A2396B">
      <w:pPr>
        <w:jc w:val="both"/>
        <w:rPr>
          <w:rFonts w:ascii="Cambria" w:hAnsi="Cambria"/>
          <w:i/>
          <w:iCs/>
        </w:rPr>
      </w:pPr>
      <w:r w:rsidRPr="006C5FF2">
        <w:rPr>
          <w:rFonts w:ascii="Cambria" w:hAnsi="Cambria"/>
        </w:rPr>
        <w:t xml:space="preserve">Candidates are required to possess complete </w:t>
      </w:r>
      <w:r w:rsidRPr="006C5FF2">
        <w:rPr>
          <w:rFonts w:ascii="Cambria" w:hAnsi="Cambria"/>
          <w:b/>
          <w:i/>
        </w:rPr>
        <w:t>integrity</w:t>
      </w:r>
      <w:r w:rsidR="00FD1161" w:rsidRPr="006C5FF2">
        <w:rPr>
          <w:rFonts w:ascii="Cambria" w:hAnsi="Cambria"/>
        </w:rPr>
        <w:t>,</w:t>
      </w:r>
      <w:r w:rsidR="007D554E" w:rsidRPr="006C5FF2">
        <w:rPr>
          <w:rFonts w:ascii="Cambria" w:hAnsi="Cambria"/>
        </w:rPr>
        <w:t xml:space="preserve"> </w:t>
      </w:r>
      <w:r w:rsidR="007D554E" w:rsidRPr="006C5FF2">
        <w:rPr>
          <w:rFonts w:ascii="Cambria" w:hAnsi="Cambria"/>
          <w:b/>
          <w:i/>
        </w:rPr>
        <w:t>business drive</w:t>
      </w:r>
      <w:r w:rsidR="007D554E" w:rsidRPr="006C5FF2">
        <w:rPr>
          <w:rFonts w:ascii="Cambria" w:hAnsi="Cambria"/>
        </w:rPr>
        <w:t>,</w:t>
      </w:r>
      <w:r w:rsidR="00FD1161" w:rsidRPr="006C5FF2">
        <w:rPr>
          <w:rFonts w:ascii="Cambria" w:hAnsi="Cambria"/>
        </w:rPr>
        <w:t xml:space="preserve"> </w:t>
      </w:r>
      <w:r w:rsidR="00FD1161" w:rsidRPr="006C5FF2">
        <w:rPr>
          <w:rFonts w:ascii="Cambria" w:hAnsi="Cambria"/>
          <w:b/>
          <w:i/>
        </w:rPr>
        <w:t>intellectual</w:t>
      </w:r>
      <w:r w:rsidR="00FD1161" w:rsidRPr="006C5FF2">
        <w:rPr>
          <w:rFonts w:ascii="Cambria" w:hAnsi="Cambria"/>
        </w:rPr>
        <w:t xml:space="preserve"> </w:t>
      </w:r>
      <w:proofErr w:type="gramStart"/>
      <w:r w:rsidR="00FD1161" w:rsidRPr="006C5FF2">
        <w:rPr>
          <w:rFonts w:ascii="Cambria" w:hAnsi="Cambria"/>
          <w:b/>
          <w:i/>
        </w:rPr>
        <w:t>soundness</w:t>
      </w:r>
      <w:proofErr w:type="gramEnd"/>
      <w:r w:rsidR="00FD1161" w:rsidRPr="006C5FF2">
        <w:rPr>
          <w:rFonts w:ascii="Cambria" w:hAnsi="Cambria"/>
          <w:b/>
          <w:i/>
        </w:rPr>
        <w:t xml:space="preserve"> </w:t>
      </w:r>
      <w:r w:rsidR="00FD1161" w:rsidRPr="006C5FF2">
        <w:rPr>
          <w:rFonts w:ascii="Cambria" w:hAnsi="Cambria"/>
        </w:rPr>
        <w:t>and</w:t>
      </w:r>
      <w:r w:rsidR="00FD1161" w:rsidRPr="006C5FF2">
        <w:rPr>
          <w:rFonts w:ascii="Cambria" w:hAnsi="Cambria"/>
          <w:b/>
          <w:i/>
        </w:rPr>
        <w:t xml:space="preserve"> tenacity</w:t>
      </w:r>
      <w:r w:rsidR="007D554E" w:rsidRPr="006C5FF2">
        <w:rPr>
          <w:rFonts w:ascii="Cambria" w:hAnsi="Cambria"/>
          <w:b/>
          <w:i/>
        </w:rPr>
        <w:t>.</w:t>
      </w:r>
      <w:r w:rsidR="00A966EA" w:rsidRPr="006C5FF2">
        <w:rPr>
          <w:rFonts w:ascii="Cambria" w:hAnsi="Cambria"/>
        </w:rPr>
        <w:t xml:space="preserve"> D</w:t>
      </w:r>
      <w:r w:rsidR="002512E6" w:rsidRPr="006C5FF2">
        <w:rPr>
          <w:rFonts w:ascii="Cambria" w:hAnsi="Cambria"/>
        </w:rPr>
        <w:t>rawing from past experiences</w:t>
      </w:r>
      <w:r w:rsidR="00A966EA" w:rsidRPr="006C5FF2">
        <w:rPr>
          <w:rFonts w:ascii="Cambria" w:hAnsi="Cambria"/>
        </w:rPr>
        <w:t>, describe how</w:t>
      </w:r>
      <w:r w:rsidR="0041689D" w:rsidRPr="006C5FF2">
        <w:rPr>
          <w:rFonts w:ascii="Cambria" w:hAnsi="Cambria"/>
        </w:rPr>
        <w:t xml:space="preserve"> you possess these qualities</w:t>
      </w:r>
      <w:r w:rsidR="00A966EA" w:rsidRPr="006C5FF2">
        <w:rPr>
          <w:rFonts w:ascii="Cambria" w:hAnsi="Cambria"/>
        </w:rPr>
        <w:t>,</w:t>
      </w:r>
      <w:r w:rsidR="00A2396B" w:rsidRPr="006C5FF2">
        <w:rPr>
          <w:rFonts w:ascii="Cambria" w:hAnsi="Cambria"/>
          <w:i/>
          <w:iCs/>
        </w:rPr>
        <w:t xml:space="preserve"> </w:t>
      </w:r>
      <w:r w:rsidR="00A2396B" w:rsidRPr="006C5FF2">
        <w:rPr>
          <w:rFonts w:ascii="Cambria" w:hAnsi="Cambria"/>
          <w:iCs/>
        </w:rPr>
        <w:t>providing examples where possible and the contexts in which you have gained or exercised such attributes to date.</w:t>
      </w:r>
    </w:p>
    <w:p w14:paraId="4BEA70E4" w14:textId="77777777" w:rsidR="007337BE" w:rsidRPr="006C5FF2" w:rsidRDefault="007337BE" w:rsidP="007337BE">
      <w:pPr>
        <w:rPr>
          <w:rFonts w:ascii="Cambria" w:hAnsi="Cambri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337BE" w:rsidRPr="006C5FF2" w14:paraId="20460BE1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57D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5B4745F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6E13301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86EAD0A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8F14640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B20FB7C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B5CB62A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EC5353C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E981FAD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D042ABB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3E81D94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AC381D8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9591575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999091C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EFF6EAE" w14:textId="1BB0EE24" w:rsidR="007337BE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DACA4BB" w14:textId="133888FB" w:rsidR="00035EB2" w:rsidRDefault="00035EB2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AEBC026" w14:textId="41377022" w:rsidR="00035EB2" w:rsidRDefault="00035EB2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845FEA0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3E235A6B" w14:textId="79EB2863" w:rsidR="00035EB2" w:rsidRDefault="00035EB2" w:rsidP="00035EB2">
      <w:pPr>
        <w:rPr>
          <w:rFonts w:ascii="Cambria" w:hAnsi="Cambria"/>
        </w:rPr>
      </w:pPr>
    </w:p>
    <w:p w14:paraId="4D794870" w14:textId="40DCCEDF" w:rsidR="00170C1B" w:rsidRDefault="00170C1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E623986" w14:textId="77777777" w:rsidR="00170C1B" w:rsidRPr="00035EB2" w:rsidRDefault="00170C1B" w:rsidP="00170C1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035EB2">
        <w:rPr>
          <w:rFonts w:ascii="Cambria" w:hAnsi="Cambria" w:cs="Calibri"/>
          <w:b/>
          <w:bCs/>
          <w:sz w:val="28"/>
          <w:szCs w:val="28"/>
        </w:rPr>
        <w:t> </w:t>
      </w:r>
      <w:r>
        <w:rPr>
          <w:rFonts w:ascii="Cambria" w:hAnsi="Cambria" w:cs="Calibri"/>
          <w:b/>
          <w:bCs/>
          <w:sz w:val="28"/>
          <w:szCs w:val="28"/>
        </w:rPr>
        <w:t>PERSON SPECIFICATION</w:t>
      </w:r>
    </w:p>
    <w:p w14:paraId="1945D413" w14:textId="77777777" w:rsidR="00170C1B" w:rsidRPr="006C5FF2" w:rsidRDefault="00170C1B" w:rsidP="00170C1B">
      <w:pPr>
        <w:jc w:val="both"/>
        <w:rPr>
          <w:rFonts w:ascii="Cambria" w:hAnsi="Cambria"/>
          <w:i/>
          <w:iCs/>
        </w:rPr>
      </w:pPr>
      <w:r w:rsidRPr="006C5FF2">
        <w:rPr>
          <w:rFonts w:ascii="Cambria" w:hAnsi="Cambria"/>
          <w:i/>
          <w:iCs/>
        </w:rPr>
        <w:t>Please describe how you meet the criteria and specific requirements for the posts that you are applying for, providing examples</w:t>
      </w:r>
      <w:r>
        <w:rPr>
          <w:rFonts w:ascii="Cambria" w:hAnsi="Cambria"/>
          <w:i/>
          <w:iCs/>
        </w:rPr>
        <w:t xml:space="preserve"> of previous work done to illustrate your points.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170C1B" w:rsidRPr="006C5FF2" w14:paraId="76A94363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A343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2B50A52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659C27C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C86C898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9CA35E1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D81B73A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45F18A3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F412D0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26A7E6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A80FDA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190CD23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B1A88CA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3FE7565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3EA4628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D925BA6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2D2D774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DA06969" w14:textId="77777777" w:rsidR="00170C1B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DF8CD0B" w14:textId="77777777" w:rsidR="00170C1B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CDEE80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E791862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568B1A5C" w14:textId="77777777" w:rsidR="00170C1B" w:rsidRPr="006C5FF2" w:rsidRDefault="00170C1B" w:rsidP="00170C1B">
      <w:pPr>
        <w:jc w:val="center"/>
        <w:rPr>
          <w:rFonts w:ascii="Cambria" w:hAnsi="Cambria"/>
          <w:b/>
          <w:bCs/>
        </w:rPr>
      </w:pPr>
    </w:p>
    <w:p w14:paraId="35DA2454" w14:textId="31125AC7" w:rsidR="00DF2900" w:rsidRPr="00035EB2" w:rsidRDefault="00035EB2" w:rsidP="00170C1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</w:rPr>
        <w:br w:type="page"/>
      </w:r>
      <w:r w:rsidR="007337BE" w:rsidRPr="00035EB2">
        <w:rPr>
          <w:rFonts w:ascii="Cambria" w:hAnsi="Cambria" w:cs="Calibri"/>
          <w:b/>
          <w:bCs/>
          <w:sz w:val="28"/>
          <w:szCs w:val="28"/>
        </w:rPr>
        <w:t> </w:t>
      </w:r>
      <w:r w:rsidR="00170C1B">
        <w:rPr>
          <w:rFonts w:ascii="Cambria" w:hAnsi="Cambria" w:cs="Calibri"/>
          <w:b/>
          <w:bCs/>
          <w:sz w:val="28"/>
          <w:szCs w:val="28"/>
        </w:rPr>
        <w:t>JOB PERFORMANCE</w:t>
      </w:r>
    </w:p>
    <w:p w14:paraId="0CB08A34" w14:textId="5BE5F8E1" w:rsidR="00D02C5A" w:rsidRPr="006C5FF2" w:rsidRDefault="00D02C5A" w:rsidP="00DF2900">
      <w:pPr>
        <w:jc w:val="both"/>
        <w:rPr>
          <w:rFonts w:ascii="Cambria" w:hAnsi="Cambria"/>
          <w:i/>
          <w:iCs/>
        </w:rPr>
      </w:pPr>
      <w:r w:rsidRPr="006C5FF2">
        <w:rPr>
          <w:rFonts w:ascii="Cambria" w:hAnsi="Cambria"/>
          <w:i/>
          <w:iCs/>
        </w:rPr>
        <w:t xml:space="preserve">Please describe </w:t>
      </w:r>
      <w:r w:rsidR="00170C1B">
        <w:rPr>
          <w:rFonts w:ascii="Cambria" w:hAnsi="Cambria"/>
          <w:i/>
          <w:iCs/>
        </w:rPr>
        <w:t xml:space="preserve">how you will approach the delivery of your work if </w:t>
      </w:r>
      <w:proofErr w:type="gramStart"/>
      <w:r w:rsidR="00170C1B">
        <w:rPr>
          <w:rFonts w:ascii="Cambria" w:hAnsi="Cambria"/>
          <w:i/>
          <w:iCs/>
        </w:rPr>
        <w:t>appointed</w:t>
      </w:r>
      <w:r w:rsidR="005440A1">
        <w:rPr>
          <w:rFonts w:ascii="Cambria" w:hAnsi="Cambria"/>
          <w:i/>
          <w:iCs/>
        </w:rPr>
        <w:t>,</w:t>
      </w:r>
      <w:r w:rsidR="00170C1B">
        <w:rPr>
          <w:rFonts w:ascii="Cambria" w:hAnsi="Cambria"/>
          <w:i/>
          <w:iCs/>
        </w:rPr>
        <w:t xml:space="preserve"> and</w:t>
      </w:r>
      <w:proofErr w:type="gramEnd"/>
      <w:r w:rsidR="00170C1B">
        <w:rPr>
          <w:rFonts w:ascii="Cambria" w:hAnsi="Cambria"/>
          <w:i/>
          <w:iCs/>
        </w:rPr>
        <w:t xml:space="preserve"> provide an outline of your expected achievements within your first 100 days.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DF2900" w:rsidRPr="006C5FF2" w14:paraId="44EBF03C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9EA4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E7CEACC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9485944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79578A5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C421DD8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F7FC163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32AA53F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61210CB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E1B0A59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E68D790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722AA59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7EDD5B3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A2C04CC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5C0FEF8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8024968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AC70867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09A274A" w14:textId="6CE51065" w:rsidR="00D02C5A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AB2D2FA" w14:textId="29548408" w:rsidR="004640C4" w:rsidRDefault="004640C4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A59FE20" w14:textId="77777777" w:rsidR="004640C4" w:rsidRPr="006C5FF2" w:rsidRDefault="004640C4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4E233DA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2A6C16EC" w14:textId="77777777" w:rsidR="00DF2900" w:rsidRPr="006C5FF2" w:rsidRDefault="00DF2900" w:rsidP="00DF2900">
      <w:pPr>
        <w:jc w:val="center"/>
        <w:rPr>
          <w:rFonts w:ascii="Cambria" w:hAnsi="Cambria"/>
          <w:b/>
          <w:bCs/>
        </w:rPr>
      </w:pPr>
    </w:p>
    <w:p w14:paraId="5BE770AE" w14:textId="67C33A48" w:rsidR="00277AAE" w:rsidRPr="00D56BE4" w:rsidRDefault="00DF2900" w:rsidP="00170C1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  <w:bCs/>
        </w:rPr>
        <w:br w:type="page"/>
      </w:r>
      <w:r w:rsidR="00277AAE" w:rsidRPr="00BF1E60">
        <w:rPr>
          <w:rFonts w:ascii="Cambria" w:hAnsi="Cambria" w:cs="Calibri"/>
          <w:b/>
          <w:bCs/>
          <w:sz w:val="28"/>
          <w:szCs w:val="28"/>
        </w:rPr>
        <w:t>CHARACTER AND CONDUCT</w:t>
      </w:r>
    </w:p>
    <w:p w14:paraId="562988FF" w14:textId="4A55D301" w:rsidR="00277AAE" w:rsidRPr="007C0D30" w:rsidRDefault="007C0D30" w:rsidP="00C96469">
      <w:pPr>
        <w:spacing w:before="60" w:after="60"/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>D</w:t>
      </w:r>
      <w:r w:rsidR="00277AAE" w:rsidRPr="007C0D30">
        <w:rPr>
          <w:rFonts w:ascii="Cambria" w:hAnsi="Cambria"/>
          <w:bCs/>
          <w:i/>
          <w:iCs/>
        </w:rPr>
        <w:t xml:space="preserve">escribe </w:t>
      </w:r>
      <w:r w:rsidR="007F4DAB" w:rsidRPr="007C0D30">
        <w:rPr>
          <w:rFonts w:ascii="Cambria" w:hAnsi="Cambria"/>
          <w:bCs/>
          <w:i/>
          <w:iCs/>
        </w:rPr>
        <w:t xml:space="preserve">your understanding of </w:t>
      </w:r>
      <w:r w:rsidR="00277AAE" w:rsidRPr="007C0D30">
        <w:rPr>
          <w:rFonts w:ascii="Cambria" w:hAnsi="Cambria"/>
          <w:bCs/>
          <w:i/>
          <w:iCs/>
        </w:rPr>
        <w:t xml:space="preserve">the following TL First </w:t>
      </w:r>
      <w:r w:rsidR="00C96469" w:rsidRPr="007C0D30">
        <w:rPr>
          <w:rFonts w:ascii="Cambria" w:hAnsi="Cambria"/>
          <w:b/>
          <w:i/>
          <w:iCs/>
        </w:rPr>
        <w:t>B</w:t>
      </w:r>
      <w:r w:rsidR="007F4DAB" w:rsidRPr="007C0D30">
        <w:rPr>
          <w:rFonts w:ascii="Cambria" w:hAnsi="Cambria"/>
          <w:b/>
          <w:i/>
          <w:iCs/>
        </w:rPr>
        <w:t xml:space="preserve">rand </w:t>
      </w:r>
      <w:r w:rsidR="00C96469" w:rsidRPr="007C0D30">
        <w:rPr>
          <w:rFonts w:ascii="Cambria" w:hAnsi="Cambria"/>
          <w:b/>
          <w:i/>
          <w:iCs/>
        </w:rPr>
        <w:t>C</w:t>
      </w:r>
      <w:r w:rsidR="007F4DAB" w:rsidRPr="007C0D30">
        <w:rPr>
          <w:rFonts w:ascii="Cambria" w:hAnsi="Cambria"/>
          <w:b/>
          <w:i/>
          <w:iCs/>
        </w:rPr>
        <w:t>haracters</w:t>
      </w:r>
      <w:r w:rsidR="007F4DAB" w:rsidRPr="007C0D30">
        <w:rPr>
          <w:rFonts w:ascii="Cambria" w:hAnsi="Cambria"/>
          <w:bCs/>
          <w:i/>
          <w:iCs/>
        </w:rPr>
        <w:t xml:space="preserve"> and explain how you will demonstrate </w:t>
      </w:r>
      <w:r w:rsidR="00C96469" w:rsidRPr="007C0D30">
        <w:rPr>
          <w:rFonts w:ascii="Cambria" w:hAnsi="Cambria"/>
          <w:bCs/>
          <w:i/>
          <w:iCs/>
        </w:rPr>
        <w:t>these,</w:t>
      </w:r>
      <w:r w:rsidR="007F4DAB" w:rsidRPr="007C0D30">
        <w:rPr>
          <w:rFonts w:ascii="Cambria" w:hAnsi="Cambria"/>
          <w:bCs/>
          <w:i/>
          <w:iCs/>
        </w:rPr>
        <w:t xml:space="preserve"> if employed.</w:t>
      </w:r>
    </w:p>
    <w:p w14:paraId="13A9A24C" w14:textId="77777777" w:rsidR="00903C7D" w:rsidRPr="00C96469" w:rsidRDefault="00903C7D" w:rsidP="00C96469">
      <w:pPr>
        <w:spacing w:before="60" w:after="60"/>
        <w:rPr>
          <w:rFonts w:ascii="Cambria" w:hAnsi="Cambria"/>
          <w:bCs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6139"/>
      </w:tblGrid>
      <w:tr w:rsidR="00277AAE" w:rsidRPr="006C5FF2" w14:paraId="454973C4" w14:textId="77777777" w:rsidTr="009D453F">
        <w:trPr>
          <w:trHeight w:val="655"/>
        </w:trPr>
        <w:tc>
          <w:tcPr>
            <w:tcW w:w="1547" w:type="pct"/>
            <w:tcBorders>
              <w:top w:val="thinThickSmallGap" w:sz="24" w:space="0" w:color="auto"/>
            </w:tcBorders>
          </w:tcPr>
          <w:p w14:paraId="1279855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Purposeful</w:t>
            </w:r>
          </w:p>
        </w:tc>
        <w:tc>
          <w:tcPr>
            <w:tcW w:w="3453" w:type="pct"/>
            <w:tcBorders>
              <w:top w:val="thinThickSmallGap" w:sz="24" w:space="0" w:color="auto"/>
            </w:tcBorders>
            <w:shd w:val="clear" w:color="auto" w:fill="FFFFFF"/>
          </w:tcPr>
          <w:p w14:paraId="5AFE1BB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17B5BD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47FC8D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1D61FA05" w14:textId="77777777" w:rsidTr="009D453F">
        <w:trPr>
          <w:trHeight w:val="655"/>
        </w:trPr>
        <w:tc>
          <w:tcPr>
            <w:tcW w:w="1547" w:type="pct"/>
          </w:tcPr>
          <w:p w14:paraId="2DEB09D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Professional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2CE606BA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0F9CE43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0EADE6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77168453" w14:textId="77777777" w:rsidTr="009D453F">
        <w:trPr>
          <w:trHeight w:val="655"/>
        </w:trPr>
        <w:tc>
          <w:tcPr>
            <w:tcW w:w="1547" w:type="pct"/>
          </w:tcPr>
          <w:p w14:paraId="52C14FE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Proactive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5D244D8D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4C0103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73BAAD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61061DCE" w14:textId="77777777" w:rsidTr="009D453F">
        <w:trPr>
          <w:trHeight w:val="655"/>
        </w:trPr>
        <w:tc>
          <w:tcPr>
            <w:tcW w:w="1547" w:type="pct"/>
            <w:tcBorders>
              <w:bottom w:val="single" w:sz="4" w:space="0" w:color="auto"/>
            </w:tcBorders>
          </w:tcPr>
          <w:p w14:paraId="35DF4C27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Productive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52795280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35EECA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BA917E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389E5F8D" w14:textId="77777777" w:rsidTr="009D453F">
        <w:trPr>
          <w:trHeight w:val="655"/>
        </w:trPr>
        <w:tc>
          <w:tcPr>
            <w:tcW w:w="1547" w:type="pct"/>
          </w:tcPr>
          <w:p w14:paraId="42B2467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Precise</w:t>
            </w:r>
          </w:p>
        </w:tc>
        <w:tc>
          <w:tcPr>
            <w:tcW w:w="3453" w:type="pct"/>
            <w:shd w:val="clear" w:color="auto" w:fill="FFFFFF"/>
          </w:tcPr>
          <w:p w14:paraId="4C46533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0F44FB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77A2B8F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2CEA13F2" w14:textId="77777777" w:rsidTr="009D453F">
        <w:trPr>
          <w:trHeight w:val="655"/>
        </w:trPr>
        <w:tc>
          <w:tcPr>
            <w:tcW w:w="1547" w:type="pct"/>
          </w:tcPr>
          <w:p w14:paraId="2EC4884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Progressive</w:t>
            </w:r>
          </w:p>
        </w:tc>
        <w:tc>
          <w:tcPr>
            <w:tcW w:w="3453" w:type="pct"/>
            <w:shd w:val="clear" w:color="auto" w:fill="FFFFFF"/>
          </w:tcPr>
          <w:p w14:paraId="44ABEBE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285989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A3ACD7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425E0325" w14:textId="77777777" w:rsidTr="009D453F">
        <w:trPr>
          <w:trHeight w:val="655"/>
        </w:trPr>
        <w:tc>
          <w:tcPr>
            <w:tcW w:w="1547" w:type="pct"/>
          </w:tcPr>
          <w:p w14:paraId="2B0BF51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Problem-solving</w:t>
            </w:r>
          </w:p>
        </w:tc>
        <w:tc>
          <w:tcPr>
            <w:tcW w:w="3453" w:type="pct"/>
            <w:shd w:val="clear" w:color="auto" w:fill="FFFFFF"/>
          </w:tcPr>
          <w:p w14:paraId="04C66CD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B49524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6E5A0F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4D6B2F6C" w14:textId="77777777" w:rsidTr="009D453F">
        <w:trPr>
          <w:trHeight w:val="655"/>
        </w:trPr>
        <w:tc>
          <w:tcPr>
            <w:tcW w:w="1547" w:type="pct"/>
          </w:tcPr>
          <w:p w14:paraId="2BAB783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Pragmatic</w:t>
            </w:r>
          </w:p>
        </w:tc>
        <w:tc>
          <w:tcPr>
            <w:tcW w:w="3453" w:type="pct"/>
            <w:shd w:val="clear" w:color="auto" w:fill="FFFFFF"/>
          </w:tcPr>
          <w:p w14:paraId="1917F350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6DDFE2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2746250" w14:textId="77777777" w:rsidTr="009D453F">
        <w:trPr>
          <w:trHeight w:val="655"/>
        </w:trPr>
        <w:tc>
          <w:tcPr>
            <w:tcW w:w="1547" w:type="pct"/>
          </w:tcPr>
          <w:p w14:paraId="2407309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Personable</w:t>
            </w:r>
          </w:p>
        </w:tc>
        <w:tc>
          <w:tcPr>
            <w:tcW w:w="3453" w:type="pct"/>
            <w:shd w:val="clear" w:color="auto" w:fill="FFFFFF"/>
          </w:tcPr>
          <w:p w14:paraId="42E0732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7ADF4D6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796778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D99EC08" w14:textId="77777777" w:rsidTr="009D453F">
        <w:trPr>
          <w:trHeight w:val="655"/>
        </w:trPr>
        <w:tc>
          <w:tcPr>
            <w:tcW w:w="1547" w:type="pct"/>
            <w:tcBorders>
              <w:bottom w:val="single" w:sz="4" w:space="0" w:color="auto"/>
            </w:tcBorders>
          </w:tcPr>
          <w:p w14:paraId="55EC82F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Pioneering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6D68E06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B766CE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93C692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</w:tbl>
    <w:p w14:paraId="7500CEF6" w14:textId="58B5E76B" w:rsidR="002D407C" w:rsidRDefault="002D407C" w:rsidP="00277AAE">
      <w:pPr>
        <w:rPr>
          <w:rFonts w:ascii="Cambria" w:hAnsi="Cambria"/>
          <w:b/>
          <w:u w:val="single"/>
        </w:rPr>
      </w:pPr>
    </w:p>
    <w:p w14:paraId="2FC81344" w14:textId="0BBC0759" w:rsidR="00277AAE" w:rsidRPr="002D407C" w:rsidRDefault="00C96469" w:rsidP="00170C1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  <w:b/>
          <w:u w:val="single"/>
        </w:rPr>
        <w:br w:type="page"/>
      </w:r>
      <w:r w:rsidR="00277AAE" w:rsidRPr="00BF1E60">
        <w:rPr>
          <w:rFonts w:ascii="Cambria" w:hAnsi="Cambria" w:cs="Calibri"/>
          <w:b/>
          <w:bCs/>
          <w:sz w:val="28"/>
          <w:szCs w:val="28"/>
        </w:rPr>
        <w:t>CAPACITY, CAPABILITIES AND COMPETENCE</w:t>
      </w:r>
    </w:p>
    <w:p w14:paraId="45EEE999" w14:textId="31654630" w:rsidR="00277AAE" w:rsidRPr="007C0D30" w:rsidRDefault="007C0D30" w:rsidP="002D407C">
      <w:pPr>
        <w:spacing w:before="60" w:after="60"/>
        <w:rPr>
          <w:rFonts w:ascii="Cambria" w:hAnsi="Cambria"/>
          <w:bCs/>
          <w:i/>
          <w:iCs/>
        </w:rPr>
      </w:pPr>
      <w:r w:rsidRPr="007C0D30">
        <w:rPr>
          <w:rFonts w:ascii="Cambria" w:hAnsi="Cambria"/>
          <w:bCs/>
          <w:i/>
          <w:iCs/>
        </w:rPr>
        <w:t>D</w:t>
      </w:r>
      <w:r w:rsidR="00277AAE" w:rsidRPr="007C0D30">
        <w:rPr>
          <w:rFonts w:ascii="Cambria" w:hAnsi="Cambria"/>
          <w:bCs/>
          <w:i/>
          <w:iCs/>
        </w:rPr>
        <w:t xml:space="preserve">escribe how you </w:t>
      </w:r>
      <w:r w:rsidR="00903C7D" w:rsidRPr="007C0D30">
        <w:rPr>
          <w:rFonts w:ascii="Cambria" w:hAnsi="Cambria"/>
          <w:bCs/>
          <w:i/>
          <w:iCs/>
        </w:rPr>
        <w:t>will demonstrate</w:t>
      </w:r>
      <w:r w:rsidR="00277AAE" w:rsidRPr="007C0D30">
        <w:rPr>
          <w:rFonts w:ascii="Cambria" w:hAnsi="Cambria"/>
          <w:bCs/>
          <w:i/>
          <w:iCs/>
        </w:rPr>
        <w:t xml:space="preserve"> the following </w:t>
      </w:r>
      <w:r w:rsidR="00903C7D" w:rsidRPr="007C0D30">
        <w:rPr>
          <w:rFonts w:ascii="Cambria" w:hAnsi="Cambria"/>
          <w:bCs/>
          <w:i/>
          <w:iCs/>
        </w:rPr>
        <w:t>competences, if employed</w:t>
      </w:r>
      <w:r w:rsidR="00277AAE" w:rsidRPr="007C0D30">
        <w:rPr>
          <w:rFonts w:ascii="Cambria" w:hAnsi="Cambria"/>
          <w:bCs/>
          <w:i/>
          <w:iCs/>
        </w:rPr>
        <w:t>, giving examples to illustrate your points.</w:t>
      </w:r>
    </w:p>
    <w:p w14:paraId="128B9914" w14:textId="77777777" w:rsidR="00903C7D" w:rsidRPr="00C96469" w:rsidRDefault="00903C7D" w:rsidP="002D407C">
      <w:pPr>
        <w:spacing w:before="60" w:after="60"/>
        <w:rPr>
          <w:rFonts w:ascii="Cambria" w:hAnsi="Cambria"/>
          <w:bCs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9"/>
        <w:gridCol w:w="6031"/>
      </w:tblGrid>
      <w:tr w:rsidR="00277AAE" w:rsidRPr="006C5FF2" w14:paraId="61ADEE07" w14:textId="77777777" w:rsidTr="009D453F">
        <w:trPr>
          <w:trHeight w:val="655"/>
        </w:trPr>
        <w:tc>
          <w:tcPr>
            <w:tcW w:w="1608" w:type="pct"/>
            <w:tcBorders>
              <w:top w:val="thinThickSmallGap" w:sz="24" w:space="0" w:color="auto"/>
            </w:tcBorders>
          </w:tcPr>
          <w:p w14:paraId="79846DE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Analytical and Intellectual Soundness</w:t>
            </w:r>
          </w:p>
        </w:tc>
        <w:tc>
          <w:tcPr>
            <w:tcW w:w="3392" w:type="pct"/>
            <w:tcBorders>
              <w:top w:val="thinThickSmallGap" w:sz="24" w:space="0" w:color="auto"/>
            </w:tcBorders>
            <w:shd w:val="clear" w:color="auto" w:fill="FFFFFF"/>
          </w:tcPr>
          <w:p w14:paraId="6879BA5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0EDAFA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977BD8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0D16B8C5" w14:textId="77777777" w:rsidTr="009D453F">
        <w:trPr>
          <w:trHeight w:val="655"/>
        </w:trPr>
        <w:tc>
          <w:tcPr>
            <w:tcW w:w="1608" w:type="pct"/>
          </w:tcPr>
          <w:p w14:paraId="68917F8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Business Development and Marketing</w:t>
            </w:r>
          </w:p>
        </w:tc>
        <w:tc>
          <w:tcPr>
            <w:tcW w:w="3392" w:type="pct"/>
            <w:shd w:val="clear" w:color="auto" w:fill="FFFFFF"/>
          </w:tcPr>
          <w:p w14:paraId="30D6109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F486E8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8C5889D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1563B7F" w14:textId="77777777" w:rsidTr="009D453F">
        <w:trPr>
          <w:trHeight w:val="655"/>
        </w:trPr>
        <w:tc>
          <w:tcPr>
            <w:tcW w:w="1608" w:type="pct"/>
          </w:tcPr>
          <w:p w14:paraId="3BBB06DA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Demonstration of learning</w:t>
            </w:r>
          </w:p>
        </w:tc>
        <w:tc>
          <w:tcPr>
            <w:tcW w:w="3392" w:type="pct"/>
            <w:shd w:val="clear" w:color="auto" w:fill="FFFFFF"/>
          </w:tcPr>
          <w:p w14:paraId="1102B64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016CC6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75AB8D3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37B6398B" w14:textId="77777777" w:rsidTr="009D453F">
        <w:trPr>
          <w:trHeight w:val="655"/>
        </w:trPr>
        <w:tc>
          <w:tcPr>
            <w:tcW w:w="1608" w:type="pct"/>
          </w:tcPr>
          <w:p w14:paraId="743544F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Handling Stress and Pressure</w:t>
            </w:r>
          </w:p>
        </w:tc>
        <w:tc>
          <w:tcPr>
            <w:tcW w:w="3392" w:type="pct"/>
            <w:shd w:val="clear" w:color="auto" w:fill="FFFFFF"/>
          </w:tcPr>
          <w:p w14:paraId="3AA46D2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0FD84C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8DCBFC9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2138DC87" w14:textId="77777777" w:rsidTr="009D453F">
        <w:trPr>
          <w:trHeight w:val="655"/>
        </w:trPr>
        <w:tc>
          <w:tcPr>
            <w:tcW w:w="1608" w:type="pct"/>
          </w:tcPr>
          <w:p w14:paraId="64CA53D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Organisation, Planning and Reporting</w:t>
            </w:r>
          </w:p>
        </w:tc>
        <w:tc>
          <w:tcPr>
            <w:tcW w:w="3392" w:type="pct"/>
            <w:shd w:val="clear" w:color="auto" w:fill="FFFFFF"/>
          </w:tcPr>
          <w:p w14:paraId="40FEA6A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044D6A09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8E9824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7C638F41" w14:textId="77777777" w:rsidTr="009D453F">
        <w:trPr>
          <w:trHeight w:val="655"/>
        </w:trPr>
        <w:tc>
          <w:tcPr>
            <w:tcW w:w="1608" w:type="pct"/>
            <w:tcBorders>
              <w:bottom w:val="single" w:sz="4" w:space="0" w:color="auto"/>
            </w:tcBorders>
          </w:tcPr>
          <w:p w14:paraId="1D70F9F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Accuracy and Quality of Output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12333BAD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2850A6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4EBFD5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4FA317B2" w14:textId="77777777" w:rsidTr="009D453F">
        <w:trPr>
          <w:trHeight w:val="655"/>
        </w:trPr>
        <w:tc>
          <w:tcPr>
            <w:tcW w:w="1608" w:type="pct"/>
            <w:tcBorders>
              <w:bottom w:val="single" w:sz="4" w:space="0" w:color="auto"/>
            </w:tcBorders>
          </w:tcPr>
          <w:p w14:paraId="127BB2D7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Report Writing and Presentation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2E88B04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CDE98C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29740F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D25FF07" w14:textId="77777777" w:rsidTr="009D453F">
        <w:trPr>
          <w:trHeight w:val="655"/>
        </w:trPr>
        <w:tc>
          <w:tcPr>
            <w:tcW w:w="1608" w:type="pct"/>
          </w:tcPr>
          <w:p w14:paraId="3ED0DFB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Technical Abilities and Contents</w:t>
            </w:r>
          </w:p>
        </w:tc>
        <w:tc>
          <w:tcPr>
            <w:tcW w:w="3392" w:type="pct"/>
            <w:shd w:val="clear" w:color="auto" w:fill="FFFFFF"/>
          </w:tcPr>
          <w:p w14:paraId="6E22E6A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BF6EAC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A99E65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08C87D48" w14:textId="77777777" w:rsidTr="009D453F">
        <w:trPr>
          <w:trHeight w:val="655"/>
        </w:trPr>
        <w:tc>
          <w:tcPr>
            <w:tcW w:w="1608" w:type="pct"/>
          </w:tcPr>
          <w:p w14:paraId="15B5999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Timeliness and Meeting Deadlines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72D12A56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D521D3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237266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1093E060" w14:textId="77777777" w:rsidTr="009D453F">
        <w:trPr>
          <w:trHeight w:val="655"/>
        </w:trPr>
        <w:tc>
          <w:tcPr>
            <w:tcW w:w="1608" w:type="pct"/>
          </w:tcPr>
          <w:p w14:paraId="0E7AFA6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Working with limited supervision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1EE5846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6146F3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8FB024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</w:tbl>
    <w:p w14:paraId="48C756D8" w14:textId="77777777" w:rsidR="00277AAE" w:rsidRPr="006C5FF2" w:rsidRDefault="00277AAE" w:rsidP="00277AAE">
      <w:pPr>
        <w:rPr>
          <w:rFonts w:ascii="Cambria" w:hAnsi="Cambria"/>
          <w:b/>
          <w:u w:val="single"/>
        </w:rPr>
      </w:pPr>
    </w:p>
    <w:p w14:paraId="0FB82F82" w14:textId="59063E00" w:rsidR="00DF2900" w:rsidRPr="00BF1E60" w:rsidRDefault="00277AAE" w:rsidP="00170C1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  <w:u w:val="single"/>
        </w:rPr>
        <w:br w:type="page"/>
      </w:r>
      <w:r w:rsidR="006C5FF2" w:rsidRPr="00BF1E60">
        <w:rPr>
          <w:rFonts w:ascii="Cambria" w:hAnsi="Cambria" w:cs="Calibri"/>
          <w:b/>
          <w:bCs/>
          <w:sz w:val="28"/>
          <w:szCs w:val="28"/>
        </w:rPr>
        <w:t xml:space="preserve"> </w:t>
      </w:r>
      <w:r w:rsidR="00DF2900" w:rsidRPr="00BF1E60">
        <w:rPr>
          <w:rFonts w:ascii="Cambria" w:hAnsi="Cambria" w:cs="Calibri"/>
          <w:b/>
          <w:bCs/>
          <w:sz w:val="28"/>
          <w:szCs w:val="28"/>
        </w:rPr>
        <w:t>REFERENCES</w:t>
      </w:r>
    </w:p>
    <w:p w14:paraId="2803448D" w14:textId="20BCF9EC" w:rsidR="00DF2900" w:rsidRPr="007C0D30" w:rsidRDefault="00DF2900" w:rsidP="00DF2900">
      <w:pPr>
        <w:rPr>
          <w:rFonts w:ascii="Cambria" w:hAnsi="Cambria"/>
          <w:i/>
        </w:rPr>
      </w:pPr>
      <w:r w:rsidRPr="007C0D30">
        <w:rPr>
          <w:rFonts w:ascii="Cambria" w:hAnsi="Cambria"/>
          <w:i/>
        </w:rPr>
        <w:t xml:space="preserve">Please give the details of </w:t>
      </w:r>
      <w:r w:rsidR="009B6612" w:rsidRPr="007C0D30">
        <w:rPr>
          <w:rFonts w:ascii="Cambria" w:hAnsi="Cambria"/>
          <w:i/>
        </w:rPr>
        <w:t>three</w:t>
      </w:r>
      <w:r w:rsidRPr="007C0D30">
        <w:rPr>
          <w:rFonts w:ascii="Cambria" w:hAnsi="Cambria"/>
          <w:i/>
        </w:rPr>
        <w:t xml:space="preserve"> people who may be asked to act as referees for you.  They will be expected to have authoritative personal </w:t>
      </w:r>
      <w:r w:rsidR="00986172" w:rsidRPr="007C0D30">
        <w:rPr>
          <w:rFonts w:ascii="Cambria" w:hAnsi="Cambria"/>
          <w:i/>
        </w:rPr>
        <w:t xml:space="preserve">and professional </w:t>
      </w:r>
      <w:r w:rsidR="009B6612" w:rsidRPr="007C0D30">
        <w:rPr>
          <w:rFonts w:ascii="Cambria" w:hAnsi="Cambria"/>
          <w:i/>
        </w:rPr>
        <w:t>knowledge of your achievements.</w:t>
      </w:r>
    </w:p>
    <w:p w14:paraId="2069A326" w14:textId="77777777" w:rsidR="007D554E" w:rsidRPr="006C5FF2" w:rsidRDefault="00DF2900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 xml:space="preserve">REFEREE ONE: </w:t>
      </w:r>
    </w:p>
    <w:p w14:paraId="0FA4BF0D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</w:rPr>
        <w:t>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06CC56AD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0BD2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825E716" w14:textId="77777777" w:rsidR="007D554E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Relationship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75CEC83F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38B2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8E512F3" w14:textId="77777777" w:rsidR="007D554E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5DD92FC4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A3B5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00A6A50" w14:textId="77777777" w:rsidR="007D554E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Telephone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62627C7D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5F6B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74EA179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Email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6930A5D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8589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A583255" w14:textId="77777777" w:rsidR="00D02C5A" w:rsidRPr="006C5FF2" w:rsidRDefault="00D02C5A" w:rsidP="009B6612">
      <w:pPr>
        <w:spacing w:after="0"/>
        <w:rPr>
          <w:rFonts w:ascii="Cambria" w:hAnsi="Cambria"/>
          <w:b/>
          <w:iCs/>
        </w:rPr>
      </w:pPr>
    </w:p>
    <w:p w14:paraId="748FA3F1" w14:textId="77777777" w:rsidR="007D554E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REFEREE TWO:</w:t>
      </w:r>
    </w:p>
    <w:p w14:paraId="4591562D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</w:rPr>
        <w:t>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70C13112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DF7A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E847327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Relationship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64BB814A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837E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85BF24A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7D0B82C5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C4C4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DA4AB2A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Telephone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551ACF9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3DCD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09BBAD7" w14:textId="77777777" w:rsidR="009B6612" w:rsidRPr="006C5FF2" w:rsidRDefault="009B6612" w:rsidP="009B6612">
      <w:pPr>
        <w:spacing w:after="0"/>
        <w:rPr>
          <w:rFonts w:ascii="Cambria" w:hAnsi="Cambria"/>
          <w:iCs/>
        </w:rPr>
      </w:pPr>
      <w:r w:rsidRPr="006C5FF2">
        <w:rPr>
          <w:rFonts w:ascii="Cambria" w:hAnsi="Cambria"/>
          <w:iCs/>
        </w:rPr>
        <w:t>Email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5F4F1EE5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86CB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9611406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</w:p>
    <w:p w14:paraId="1C4A2C68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REFEREE THREE:</w:t>
      </w:r>
    </w:p>
    <w:p w14:paraId="64965FEE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</w:rPr>
        <w:t>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111BE8C6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189B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6BDAE25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Relationship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48ADFFB1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C6D0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636F2E1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3683D5D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9D1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AB06F4D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Telephone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7C6196C8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CC04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6E274FC" w14:textId="77777777" w:rsidR="009B6612" w:rsidRPr="006C5FF2" w:rsidRDefault="009B6612" w:rsidP="009B6612">
      <w:pPr>
        <w:spacing w:after="0"/>
        <w:rPr>
          <w:rFonts w:ascii="Cambria" w:hAnsi="Cambria"/>
          <w:iCs/>
        </w:rPr>
      </w:pPr>
      <w:r w:rsidRPr="006C5FF2">
        <w:rPr>
          <w:rFonts w:ascii="Cambria" w:hAnsi="Cambria"/>
          <w:iCs/>
        </w:rPr>
        <w:t>Email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64ADB415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CAF9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7D8D858" w14:textId="45F76092" w:rsidR="0090201E" w:rsidRPr="00BF1E60" w:rsidRDefault="0090201E" w:rsidP="008618DB">
      <w:pPr>
        <w:spacing w:before="240" w:after="240" w:line="240" w:lineRule="auto"/>
        <w:rPr>
          <w:rFonts w:ascii="Cambria" w:hAnsi="Cambria"/>
        </w:rPr>
      </w:pPr>
    </w:p>
    <w:sectPr w:rsidR="0090201E" w:rsidRPr="00BF1E6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865C" w14:textId="77777777" w:rsidR="00B93CD1" w:rsidRDefault="00B93CD1" w:rsidP="00DF2900">
      <w:pPr>
        <w:spacing w:after="0" w:line="240" w:lineRule="auto"/>
      </w:pPr>
      <w:r>
        <w:separator/>
      </w:r>
    </w:p>
  </w:endnote>
  <w:endnote w:type="continuationSeparator" w:id="0">
    <w:p w14:paraId="029DE884" w14:textId="77777777" w:rsidR="00B93CD1" w:rsidRDefault="00B93CD1" w:rsidP="00DF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8FAF" w14:textId="77777777" w:rsidR="00A72397" w:rsidRPr="00DF2900" w:rsidRDefault="00A72397" w:rsidP="00DF2900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  <w:lang w:val="en-GB"/>
      </w:rPr>
      <w:t>TL First Job Application</w:t>
    </w:r>
    <w:r w:rsidRPr="00DF2900">
      <w:rPr>
        <w:rFonts w:ascii="Cambria" w:hAnsi="Cambria"/>
      </w:rPr>
      <w:tab/>
      <w:t xml:space="preserve">Page </w:t>
    </w:r>
    <w:r w:rsidRPr="00DF2900">
      <w:rPr>
        <w:rFonts w:ascii="Calibri" w:hAnsi="Calibri"/>
      </w:rPr>
      <w:fldChar w:fldCharType="begin"/>
    </w:r>
    <w:r>
      <w:instrText xml:space="preserve"> PAGE   \* MERGEFORMAT </w:instrText>
    </w:r>
    <w:r w:rsidRPr="00DF2900">
      <w:rPr>
        <w:rFonts w:ascii="Calibri" w:hAnsi="Calibri"/>
      </w:rPr>
      <w:fldChar w:fldCharType="separate"/>
    </w:r>
    <w:r w:rsidR="00DE1C5D" w:rsidRPr="00DE1C5D">
      <w:rPr>
        <w:rFonts w:ascii="Cambria" w:hAnsi="Cambria"/>
        <w:noProof/>
      </w:rPr>
      <w:t>1</w:t>
    </w:r>
    <w:r w:rsidRPr="00DF2900">
      <w:rPr>
        <w:rFonts w:ascii="Cambria" w:hAnsi="Cambria"/>
        <w:noProof/>
      </w:rPr>
      <w:fldChar w:fldCharType="end"/>
    </w:r>
  </w:p>
  <w:p w14:paraId="4CA5DD47" w14:textId="77777777" w:rsidR="00A72397" w:rsidRDefault="00A7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33E3" w14:textId="77777777" w:rsidR="00B93CD1" w:rsidRDefault="00B93CD1" w:rsidP="00DF2900">
      <w:pPr>
        <w:spacing w:after="0" w:line="240" w:lineRule="auto"/>
      </w:pPr>
      <w:r>
        <w:separator/>
      </w:r>
    </w:p>
  </w:footnote>
  <w:footnote w:type="continuationSeparator" w:id="0">
    <w:p w14:paraId="0F49906D" w14:textId="77777777" w:rsidR="00B93CD1" w:rsidRDefault="00B93CD1" w:rsidP="00DF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04D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C58ED"/>
    <w:multiLevelType w:val="multilevel"/>
    <w:tmpl w:val="B12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F540B"/>
    <w:multiLevelType w:val="multilevel"/>
    <w:tmpl w:val="CE9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70B59"/>
    <w:multiLevelType w:val="multilevel"/>
    <w:tmpl w:val="109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61D2C"/>
    <w:multiLevelType w:val="multilevel"/>
    <w:tmpl w:val="D30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333E2"/>
    <w:multiLevelType w:val="multilevel"/>
    <w:tmpl w:val="599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62512"/>
    <w:multiLevelType w:val="multilevel"/>
    <w:tmpl w:val="CCC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82C9C"/>
    <w:multiLevelType w:val="hybridMultilevel"/>
    <w:tmpl w:val="E3689872"/>
    <w:lvl w:ilvl="0" w:tplc="BD1A184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964"/>
    <w:multiLevelType w:val="multilevel"/>
    <w:tmpl w:val="F99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91708"/>
    <w:multiLevelType w:val="multilevel"/>
    <w:tmpl w:val="7DB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E3874"/>
    <w:multiLevelType w:val="multilevel"/>
    <w:tmpl w:val="F7D8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460BF"/>
    <w:multiLevelType w:val="hybridMultilevel"/>
    <w:tmpl w:val="C7BAC9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08AD"/>
    <w:multiLevelType w:val="multilevel"/>
    <w:tmpl w:val="F37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C5EEE"/>
    <w:multiLevelType w:val="multilevel"/>
    <w:tmpl w:val="28B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B6CB2"/>
    <w:multiLevelType w:val="hybridMultilevel"/>
    <w:tmpl w:val="E368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17903">
    <w:abstractNumId w:val="5"/>
  </w:num>
  <w:num w:numId="2" w16cid:durableId="1033654822">
    <w:abstractNumId w:val="1"/>
  </w:num>
  <w:num w:numId="3" w16cid:durableId="901646788">
    <w:abstractNumId w:val="10"/>
  </w:num>
  <w:num w:numId="4" w16cid:durableId="1172063525">
    <w:abstractNumId w:val="8"/>
  </w:num>
  <w:num w:numId="5" w16cid:durableId="1308969882">
    <w:abstractNumId w:val="12"/>
  </w:num>
  <w:num w:numId="6" w16cid:durableId="643966621">
    <w:abstractNumId w:val="6"/>
  </w:num>
  <w:num w:numId="7" w16cid:durableId="291205426">
    <w:abstractNumId w:val="13"/>
  </w:num>
  <w:num w:numId="8" w16cid:durableId="1549687203">
    <w:abstractNumId w:val="9"/>
  </w:num>
  <w:num w:numId="9" w16cid:durableId="412313519">
    <w:abstractNumId w:val="4"/>
  </w:num>
  <w:num w:numId="10" w16cid:durableId="1618097286">
    <w:abstractNumId w:val="2"/>
  </w:num>
  <w:num w:numId="11" w16cid:durableId="686828867">
    <w:abstractNumId w:val="3"/>
  </w:num>
  <w:num w:numId="12" w16cid:durableId="264771902">
    <w:abstractNumId w:val="0"/>
  </w:num>
  <w:num w:numId="13" w16cid:durableId="1777601021">
    <w:abstractNumId w:val="7"/>
  </w:num>
  <w:num w:numId="14" w16cid:durableId="1167552307">
    <w:abstractNumId w:val="14"/>
  </w:num>
  <w:num w:numId="15" w16cid:durableId="822159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F"/>
    <w:rsid w:val="00007E33"/>
    <w:rsid w:val="000164E7"/>
    <w:rsid w:val="00035EB2"/>
    <w:rsid w:val="00045889"/>
    <w:rsid w:val="00060B7F"/>
    <w:rsid w:val="0007786E"/>
    <w:rsid w:val="000D12E9"/>
    <w:rsid w:val="00112A65"/>
    <w:rsid w:val="00127081"/>
    <w:rsid w:val="00140BB8"/>
    <w:rsid w:val="001706E9"/>
    <w:rsid w:val="00170C1B"/>
    <w:rsid w:val="001724A8"/>
    <w:rsid w:val="00184823"/>
    <w:rsid w:val="00194784"/>
    <w:rsid w:val="001A7456"/>
    <w:rsid w:val="001F7385"/>
    <w:rsid w:val="00203460"/>
    <w:rsid w:val="00210261"/>
    <w:rsid w:val="002512E6"/>
    <w:rsid w:val="00264251"/>
    <w:rsid w:val="00277AAE"/>
    <w:rsid w:val="0028346F"/>
    <w:rsid w:val="002D407C"/>
    <w:rsid w:val="003113D1"/>
    <w:rsid w:val="00333DCA"/>
    <w:rsid w:val="003429AF"/>
    <w:rsid w:val="00351F9A"/>
    <w:rsid w:val="003B3DF6"/>
    <w:rsid w:val="003D0A42"/>
    <w:rsid w:val="0041269C"/>
    <w:rsid w:val="0041689D"/>
    <w:rsid w:val="004640C4"/>
    <w:rsid w:val="0046686A"/>
    <w:rsid w:val="0049734A"/>
    <w:rsid w:val="004C375F"/>
    <w:rsid w:val="004E138A"/>
    <w:rsid w:val="00524421"/>
    <w:rsid w:val="005440A1"/>
    <w:rsid w:val="00553349"/>
    <w:rsid w:val="005E227A"/>
    <w:rsid w:val="00607A13"/>
    <w:rsid w:val="00612675"/>
    <w:rsid w:val="00635FE0"/>
    <w:rsid w:val="00640E38"/>
    <w:rsid w:val="00663984"/>
    <w:rsid w:val="006771BD"/>
    <w:rsid w:val="006A00B6"/>
    <w:rsid w:val="006B08A8"/>
    <w:rsid w:val="006C5FF2"/>
    <w:rsid w:val="006C7676"/>
    <w:rsid w:val="006D61CC"/>
    <w:rsid w:val="006D6FFE"/>
    <w:rsid w:val="00727069"/>
    <w:rsid w:val="007337BE"/>
    <w:rsid w:val="00792C24"/>
    <w:rsid w:val="007C0D30"/>
    <w:rsid w:val="007D554E"/>
    <w:rsid w:val="007D75EE"/>
    <w:rsid w:val="007E77BF"/>
    <w:rsid w:val="007F20CA"/>
    <w:rsid w:val="007F3141"/>
    <w:rsid w:val="007F4DAB"/>
    <w:rsid w:val="008618DB"/>
    <w:rsid w:val="00865CDD"/>
    <w:rsid w:val="008F6928"/>
    <w:rsid w:val="0090201E"/>
    <w:rsid w:val="00903C7D"/>
    <w:rsid w:val="00912D07"/>
    <w:rsid w:val="00935C55"/>
    <w:rsid w:val="00986172"/>
    <w:rsid w:val="009B4DD3"/>
    <w:rsid w:val="009B6612"/>
    <w:rsid w:val="009C71CF"/>
    <w:rsid w:val="009E7502"/>
    <w:rsid w:val="00A026FD"/>
    <w:rsid w:val="00A2396B"/>
    <w:rsid w:val="00A34F84"/>
    <w:rsid w:val="00A44A55"/>
    <w:rsid w:val="00A72397"/>
    <w:rsid w:val="00A95BB6"/>
    <w:rsid w:val="00A966EA"/>
    <w:rsid w:val="00AB27D2"/>
    <w:rsid w:val="00AB2C8E"/>
    <w:rsid w:val="00AB7E18"/>
    <w:rsid w:val="00AC4017"/>
    <w:rsid w:val="00AF524E"/>
    <w:rsid w:val="00B124C2"/>
    <w:rsid w:val="00B346A3"/>
    <w:rsid w:val="00B62324"/>
    <w:rsid w:val="00B93CD1"/>
    <w:rsid w:val="00BC0016"/>
    <w:rsid w:val="00BF1E60"/>
    <w:rsid w:val="00BF6A1F"/>
    <w:rsid w:val="00C25EA9"/>
    <w:rsid w:val="00C36968"/>
    <w:rsid w:val="00C701B5"/>
    <w:rsid w:val="00C913B5"/>
    <w:rsid w:val="00C96469"/>
    <w:rsid w:val="00CA16FE"/>
    <w:rsid w:val="00CD0E7F"/>
    <w:rsid w:val="00CE153D"/>
    <w:rsid w:val="00CE5B3E"/>
    <w:rsid w:val="00D02C5A"/>
    <w:rsid w:val="00D32263"/>
    <w:rsid w:val="00D5059E"/>
    <w:rsid w:val="00D56BE4"/>
    <w:rsid w:val="00D67057"/>
    <w:rsid w:val="00D67FC4"/>
    <w:rsid w:val="00D72A0B"/>
    <w:rsid w:val="00DB4C6F"/>
    <w:rsid w:val="00DB66DD"/>
    <w:rsid w:val="00DC7B39"/>
    <w:rsid w:val="00DD6881"/>
    <w:rsid w:val="00DE1156"/>
    <w:rsid w:val="00DE1C5D"/>
    <w:rsid w:val="00DF2900"/>
    <w:rsid w:val="00DF3449"/>
    <w:rsid w:val="00E012DB"/>
    <w:rsid w:val="00E27694"/>
    <w:rsid w:val="00E364D1"/>
    <w:rsid w:val="00E37AF9"/>
    <w:rsid w:val="00E717C3"/>
    <w:rsid w:val="00EA2314"/>
    <w:rsid w:val="00EB5A79"/>
    <w:rsid w:val="00EC193F"/>
    <w:rsid w:val="00EE7F60"/>
    <w:rsid w:val="00EF0C70"/>
    <w:rsid w:val="00F02625"/>
    <w:rsid w:val="00F17753"/>
    <w:rsid w:val="00F30E69"/>
    <w:rsid w:val="00F61EA1"/>
    <w:rsid w:val="00FA1CCC"/>
    <w:rsid w:val="00FA331F"/>
    <w:rsid w:val="00FD1161"/>
    <w:rsid w:val="00FD2B18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653BC"/>
  <w15:chartTrackingRefBased/>
  <w15:docId w15:val="{A89752BF-D0AA-EE48-B77D-07070A3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533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link w:val="Heading3Char"/>
    <w:uiPriority w:val="9"/>
    <w:qFormat/>
    <w:rsid w:val="007E77BF"/>
    <w:pPr>
      <w:spacing w:after="280"/>
      <w:outlineLvl w:val="2"/>
    </w:pPr>
    <w:rPr>
      <w:rFonts w:ascii="Times New Roman" w:eastAsia="Times New Roman" w:hAnsi="Times New Roman"/>
      <w:b/>
      <w:bCs/>
      <w:color w:val="000000"/>
      <w:kern w:val="2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77BF"/>
    <w:rPr>
      <w:rFonts w:ascii="Times New Roman" w:eastAsia="Times New Roman" w:hAnsi="Times New Roman"/>
      <w:b/>
      <w:bCs/>
      <w:color w:val="000000"/>
      <w:kern w:val="28"/>
      <w:sz w:val="27"/>
      <w:szCs w:val="27"/>
    </w:rPr>
  </w:style>
  <w:style w:type="character" w:styleId="Hyperlink">
    <w:name w:val="Hyperlink"/>
    <w:uiPriority w:val="99"/>
    <w:unhideWhenUsed/>
    <w:rsid w:val="00DF3449"/>
    <w:rPr>
      <w:color w:val="0000FF"/>
      <w:u w:val="single"/>
    </w:rPr>
  </w:style>
  <w:style w:type="character" w:styleId="FollowedHyperlink">
    <w:name w:val="FollowedHyperlink"/>
    <w:unhideWhenUsed/>
    <w:rsid w:val="0049734A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553349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NormalWeb">
    <w:name w:val="Normal (Web)"/>
    <w:basedOn w:val="Normal"/>
    <w:unhideWhenUsed/>
    <w:rsid w:val="00553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533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553349"/>
    <w:rPr>
      <w:rFonts w:ascii="Arial" w:eastAsia="Times New Roman" w:hAnsi="Arial"/>
      <w:vanish/>
      <w:sz w:val="16"/>
      <w:szCs w:val="16"/>
      <w:lang w:val="x-none" w:eastAsia="x-none"/>
    </w:rPr>
  </w:style>
  <w:style w:type="character" w:styleId="Strong">
    <w:name w:val="Strong"/>
    <w:qFormat/>
    <w:rsid w:val="00553349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33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553349"/>
    <w:rPr>
      <w:rFonts w:ascii="Arial" w:eastAsia="Times New Roman" w:hAnsi="Arial"/>
      <w:vanish/>
      <w:sz w:val="16"/>
      <w:szCs w:val="16"/>
      <w:lang w:val="x-none" w:eastAsia="x-none"/>
    </w:rPr>
  </w:style>
  <w:style w:type="paragraph" w:customStyle="1" w:styleId="nomarg1">
    <w:name w:val="nomarg1"/>
    <w:basedOn w:val="Normal"/>
    <w:rsid w:val="005533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5533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5334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55334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5334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5533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yeah">
    <w:name w:val="yeah"/>
    <w:basedOn w:val="Normal"/>
    <w:rsid w:val="00553349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arge">
    <w:name w:val="large"/>
    <w:basedOn w:val="Normal"/>
    <w:rsid w:val="00553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agetextbig1">
    <w:name w:val="page_text_big1"/>
    <w:rsid w:val="00553349"/>
    <w:rPr>
      <w:rFonts w:ascii="Arial" w:hAnsi="Arial" w:cs="Arial" w:hint="default"/>
      <w:color w:val="000000"/>
      <w:sz w:val="20"/>
      <w:szCs w:val="20"/>
    </w:rPr>
  </w:style>
  <w:style w:type="character" w:customStyle="1" w:styleId="pagetextbig2">
    <w:name w:val="page_text_big2"/>
    <w:rsid w:val="00553349"/>
    <w:rPr>
      <w:rFonts w:ascii="Arial" w:hAnsi="Arial" w:cs="Arial" w:hint="default"/>
      <w:color w:val="000000"/>
      <w:sz w:val="20"/>
      <w:szCs w:val="20"/>
    </w:rPr>
  </w:style>
  <w:style w:type="character" w:customStyle="1" w:styleId="pagetext1">
    <w:name w:val="page_text1"/>
    <w:rsid w:val="00553349"/>
    <w:rPr>
      <w:rFonts w:ascii="Arial" w:hAnsi="Arial" w:cs="Arial" w:hint="default"/>
      <w:color w:val="000000"/>
      <w:sz w:val="18"/>
      <w:szCs w:val="18"/>
    </w:rPr>
  </w:style>
  <w:style w:type="character" w:customStyle="1" w:styleId="links1">
    <w:name w:val="links1"/>
    <w:rsid w:val="00553349"/>
    <w:rPr>
      <w:rFonts w:ascii="Arial" w:hAnsi="Arial" w:cs="Arial" w:hint="default"/>
      <w:color w:val="0000FF"/>
      <w:sz w:val="16"/>
      <w:szCs w:val="16"/>
      <w:u w:val="single"/>
    </w:rPr>
  </w:style>
  <w:style w:type="character" w:customStyle="1" w:styleId="logotitletext1">
    <w:name w:val="logo_title_text1"/>
    <w:rsid w:val="00553349"/>
    <w:rPr>
      <w:rFonts w:ascii="Arial" w:hAnsi="Arial" w:cs="Arial" w:hint="default"/>
      <w:b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DF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DF2900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DF2900"/>
    <w:rPr>
      <w:i/>
      <w:iCs/>
    </w:rPr>
  </w:style>
  <w:style w:type="paragraph" w:customStyle="1" w:styleId="homelink">
    <w:name w:val="homelink"/>
    <w:basedOn w:val="Normal"/>
    <w:rsid w:val="00DF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orizontal">
    <w:name w:val="horizontal"/>
    <w:basedOn w:val="Normal"/>
    <w:rsid w:val="00DF2900"/>
    <w:pPr>
      <w:spacing w:before="100" w:beforeAutospacing="1" w:after="100" w:afterAutospacing="1" w:line="480" w:lineRule="atLeast"/>
    </w:pPr>
    <w:rPr>
      <w:rFonts w:ascii="Verdana" w:eastAsia="Times New Roman" w:hAnsi="Verdana"/>
      <w:color w:val="FFFFFF"/>
      <w:sz w:val="18"/>
      <w:szCs w:val="18"/>
      <w:lang w:eastAsia="en-GB"/>
    </w:rPr>
  </w:style>
  <w:style w:type="paragraph" w:customStyle="1" w:styleId="vertical1">
    <w:name w:val="vertical1"/>
    <w:basedOn w:val="Normal"/>
    <w:rsid w:val="00DF2900"/>
    <w:pP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/>
      <w:color w:val="FFFFFF"/>
      <w:sz w:val="18"/>
      <w:szCs w:val="18"/>
      <w:lang w:eastAsia="en-GB"/>
    </w:rPr>
  </w:style>
  <w:style w:type="paragraph" w:customStyle="1" w:styleId="vertical2">
    <w:name w:val="vertical2"/>
    <w:basedOn w:val="Normal"/>
    <w:rsid w:val="00DF2900"/>
    <w:pP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/>
      <w:color w:val="FFFFFF"/>
      <w:sz w:val="18"/>
      <w:szCs w:val="18"/>
      <w:lang w:eastAsia="en-GB"/>
    </w:rPr>
  </w:style>
  <w:style w:type="paragraph" w:customStyle="1" w:styleId="directory4">
    <w:name w:val="directory4"/>
    <w:basedOn w:val="Normal"/>
    <w:rsid w:val="00DF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rectory41">
    <w:name w:val="directory41"/>
    <w:rsid w:val="00DF2900"/>
  </w:style>
  <w:style w:type="character" w:customStyle="1" w:styleId="style26">
    <w:name w:val="style26"/>
    <w:rsid w:val="00DF2900"/>
  </w:style>
  <w:style w:type="character" w:customStyle="1" w:styleId="style22">
    <w:name w:val="style22"/>
    <w:rsid w:val="00DF2900"/>
  </w:style>
  <w:style w:type="character" w:customStyle="1" w:styleId="style24">
    <w:name w:val="style24"/>
    <w:rsid w:val="00DF2900"/>
  </w:style>
  <w:style w:type="paragraph" w:styleId="BalloonText">
    <w:name w:val="Balloon Text"/>
    <w:basedOn w:val="Normal"/>
    <w:link w:val="BalloonTextChar"/>
    <w:uiPriority w:val="99"/>
    <w:semiHidden/>
    <w:unhideWhenUsed/>
    <w:rsid w:val="00DF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900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277AAE"/>
    <w:pPr>
      <w:spacing w:after="240" w:line="240" w:lineRule="atLeast"/>
      <w:jc w:val="center"/>
    </w:pPr>
    <w:rPr>
      <w:rFonts w:ascii="Sylfaen" w:eastAsia="Times New Roman" w:hAnsi="Sylfaen"/>
      <w:b/>
      <w:sz w:val="28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34F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F84"/>
  </w:style>
  <w:style w:type="character" w:styleId="UnresolvedMention">
    <w:name w:val="Unresolved Mention"/>
    <w:basedOn w:val="DefaultParagraphFont"/>
    <w:uiPriority w:val="47"/>
    <w:rsid w:val="00A3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01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0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15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lfir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unmi@tlfir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 First Application</Company>
  <LinksUpToDate>false</LinksUpToDate>
  <CharactersWithSpaces>3949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mailto:jobs@tlfirst.com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TLFIRST</dc:creator>
  <cp:keywords/>
  <cp:lastModifiedBy>Dr Olu Olasode</cp:lastModifiedBy>
  <cp:revision>6</cp:revision>
  <dcterms:created xsi:type="dcterms:W3CDTF">2023-08-02T15:51:00Z</dcterms:created>
  <dcterms:modified xsi:type="dcterms:W3CDTF">2023-08-02T16:05:00Z</dcterms:modified>
</cp:coreProperties>
</file>